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CA" w:rsidRDefault="002B31CA" w:rsidP="002B31C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T.C.Kocaeli Üniversitesi </w:t>
      </w:r>
      <w:r w:rsidR="009E5900">
        <w:rPr>
          <w:b/>
          <w:sz w:val="52"/>
          <w:szCs w:val="52"/>
        </w:rPr>
        <w:t>Teknik Eğitim</w:t>
      </w:r>
      <w:r>
        <w:rPr>
          <w:b/>
          <w:sz w:val="52"/>
          <w:szCs w:val="52"/>
        </w:rPr>
        <w:t xml:space="preserve"> Fakültesi Elektronik             Öğretmenliği</w:t>
      </w:r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Default="002B31CA" w:rsidP="002B31CA">
      <w:pPr>
        <w:jc w:val="center"/>
        <w:rPr>
          <w:b/>
          <w:sz w:val="52"/>
          <w:szCs w:val="52"/>
        </w:rPr>
      </w:pPr>
    </w:p>
    <w:p w:rsidR="002B31CA" w:rsidRPr="005D49A2" w:rsidRDefault="002B31CA" w:rsidP="002B31CA">
      <w:pPr>
        <w:jc w:val="center"/>
        <w:rPr>
          <w:b/>
          <w:sz w:val="52"/>
          <w:szCs w:val="52"/>
        </w:rPr>
      </w:pPr>
      <w:r w:rsidRPr="005D49A2">
        <w:rPr>
          <w:b/>
          <w:sz w:val="52"/>
          <w:szCs w:val="52"/>
        </w:rPr>
        <w:t xml:space="preserve"> İş Planı</w:t>
      </w:r>
    </w:p>
    <w:p w:rsidR="002B31CA" w:rsidRDefault="000837FE" w:rsidP="000837FE">
      <w:pPr>
        <w:jc w:val="center"/>
        <w:rPr>
          <w:sz w:val="40"/>
          <w:szCs w:val="40"/>
        </w:rPr>
      </w:pPr>
      <w:r>
        <w:rPr>
          <w:sz w:val="52"/>
          <w:szCs w:val="52"/>
        </w:rPr>
        <w:t>ÇİĞ KÖFTECİ PROJESİ</w:t>
      </w: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Default="002B31CA" w:rsidP="002B31CA">
      <w:pPr>
        <w:rPr>
          <w:sz w:val="40"/>
          <w:szCs w:val="40"/>
        </w:rPr>
      </w:pPr>
    </w:p>
    <w:p w:rsidR="002B31CA" w:rsidRPr="002C0EBB" w:rsidRDefault="002B31CA" w:rsidP="002B31CA">
      <w:pPr>
        <w:rPr>
          <w:sz w:val="52"/>
          <w:szCs w:val="52"/>
        </w:rPr>
      </w:pPr>
      <w:r>
        <w:rPr>
          <w:sz w:val="52"/>
          <w:szCs w:val="52"/>
        </w:rPr>
        <w:t xml:space="preserve">               </w:t>
      </w:r>
    </w:p>
    <w:p w:rsidR="002B31CA" w:rsidRPr="005D49A2" w:rsidRDefault="002B31CA" w:rsidP="002B31CA">
      <w:pPr>
        <w:rPr>
          <w:b/>
          <w:sz w:val="52"/>
          <w:szCs w:val="52"/>
        </w:rPr>
      </w:pPr>
      <w:r w:rsidRPr="005D49A2">
        <w:rPr>
          <w:b/>
          <w:sz w:val="52"/>
          <w:szCs w:val="52"/>
        </w:rPr>
        <w:t>Girişimcinin:</w:t>
      </w:r>
    </w:p>
    <w:p w:rsidR="002B31CA" w:rsidRPr="005D49A2" w:rsidRDefault="009E5900" w:rsidP="002B31CA">
      <w:pPr>
        <w:rPr>
          <w:sz w:val="40"/>
          <w:szCs w:val="40"/>
        </w:rPr>
      </w:pPr>
      <w:r w:rsidRPr="005D49A2">
        <w:rPr>
          <w:b/>
          <w:sz w:val="52"/>
          <w:szCs w:val="52"/>
        </w:rPr>
        <w:t>Adı</w:t>
      </w:r>
      <w:r>
        <w:rPr>
          <w:b/>
          <w:sz w:val="52"/>
          <w:szCs w:val="52"/>
        </w:rPr>
        <w:t>: YASİN</w:t>
      </w:r>
      <w:r w:rsidR="002B31CA">
        <w:rPr>
          <w:sz w:val="40"/>
          <w:szCs w:val="40"/>
        </w:rPr>
        <w:t xml:space="preserve"> </w:t>
      </w:r>
    </w:p>
    <w:p w:rsidR="002B31CA" w:rsidRPr="005D49A2" w:rsidRDefault="002B31CA" w:rsidP="002B31CA">
      <w:pPr>
        <w:rPr>
          <w:sz w:val="40"/>
          <w:szCs w:val="40"/>
        </w:rPr>
      </w:pPr>
      <w:r w:rsidRPr="005D49A2">
        <w:rPr>
          <w:b/>
          <w:sz w:val="52"/>
          <w:szCs w:val="52"/>
        </w:rPr>
        <w:t>Soyadı:</w:t>
      </w:r>
      <w:r w:rsidR="009E5900">
        <w:rPr>
          <w:b/>
          <w:sz w:val="52"/>
          <w:szCs w:val="52"/>
        </w:rPr>
        <w:t xml:space="preserve"> </w:t>
      </w:r>
      <w:r>
        <w:rPr>
          <w:sz w:val="40"/>
          <w:szCs w:val="40"/>
        </w:rPr>
        <w:t>ÇINAR</w:t>
      </w:r>
    </w:p>
    <w:p w:rsidR="002B31CA" w:rsidRPr="00677F85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2B31CA" w:rsidRDefault="002B31CA" w:rsidP="002B31CA"/>
    <w:p w:rsidR="00A4555F" w:rsidRDefault="00A4555F" w:rsidP="00A4555F">
      <w:pPr>
        <w:spacing w:line="360" w:lineRule="auto"/>
        <w:jc w:val="center"/>
        <w:rPr>
          <w:b/>
          <w:sz w:val="40"/>
        </w:rPr>
      </w:pPr>
    </w:p>
    <w:p w:rsidR="00A4555F" w:rsidRDefault="00A4555F" w:rsidP="00A4555F">
      <w:pPr>
        <w:pStyle w:val="SectionLabel"/>
        <w:pBdr>
          <w:bottom w:val="none" w:sz="0" w:space="0" w:color="auto"/>
        </w:pBdr>
        <w:sectPr w:rsidR="00A4555F">
          <w:footerReference w:type="default" r:id="rId7"/>
          <w:type w:val="continuous"/>
          <w:pgSz w:w="11909" w:h="16834" w:code="9"/>
          <w:pgMar w:top="1134" w:right="994" w:bottom="1134" w:left="1701" w:header="708" w:footer="708" w:gutter="0"/>
          <w:pgNumType w:start="1"/>
          <w:cols w:space="708"/>
          <w:titlePg/>
        </w:sectPr>
      </w:pPr>
    </w:p>
    <w:p w:rsidR="00A4555F" w:rsidRPr="001F7825" w:rsidRDefault="00A4555F" w:rsidP="00A4555F">
      <w:pPr>
        <w:pStyle w:val="Balk1"/>
        <w:rPr>
          <w:szCs w:val="24"/>
        </w:rPr>
      </w:pPr>
      <w:bookmarkStart w:id="0" w:name="_Toc434653436"/>
      <w:bookmarkStart w:id="1" w:name="_Toc434653543"/>
      <w:bookmarkStart w:id="2" w:name="_Toc433176935"/>
      <w:bookmarkStart w:id="3" w:name="_Toc433190730"/>
      <w:bookmarkStart w:id="4" w:name="_Toc520792820"/>
      <w:bookmarkStart w:id="5" w:name="_Toc520792933"/>
      <w:r w:rsidRPr="001F7825">
        <w:rPr>
          <w:szCs w:val="24"/>
        </w:rPr>
        <w:lastRenderedPageBreak/>
        <w:t>. İŞ PLANI ÖZETİ</w:t>
      </w:r>
      <w:bookmarkEnd w:id="0"/>
      <w:bookmarkEnd w:id="1"/>
      <w:bookmarkEnd w:id="2"/>
      <w:bookmarkEnd w:id="3"/>
      <w:bookmarkEnd w:id="4"/>
      <w:bookmarkEnd w:id="5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6" w:name="_Toc433176936"/>
      <w:bookmarkStart w:id="7" w:name="_Toc433190731"/>
      <w:bookmarkStart w:id="8" w:name="_Toc434653437"/>
      <w:bookmarkStart w:id="9" w:name="_Toc434653544"/>
      <w:bookmarkStart w:id="10" w:name="_Toc520792821"/>
      <w:bookmarkStart w:id="11" w:name="_Toc520792934"/>
      <w:r w:rsidRPr="001F7825">
        <w:rPr>
          <w:sz w:val="24"/>
          <w:szCs w:val="24"/>
        </w:rPr>
        <w:t>Girişimci</w:t>
      </w:r>
      <w:bookmarkEnd w:id="6"/>
      <w:bookmarkEnd w:id="7"/>
      <w:bookmarkEnd w:id="8"/>
      <w:bookmarkEnd w:id="9"/>
      <w:bookmarkEnd w:id="10"/>
      <w:bookmarkEnd w:id="11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ÇINAR İncir işletmeciliği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 xml:space="preserve">Yasin ÇINAR, Muhammet BARUTCU 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Aydın-İzmir yolu üzeri İncirliova-AYDIN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0 535 954 03 52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ysncnr@mynet.com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2" w:name="_Toc433176937"/>
      <w:bookmarkStart w:id="13" w:name="_Toc433190732"/>
      <w:bookmarkStart w:id="14" w:name="_Toc434653438"/>
      <w:bookmarkStart w:id="15" w:name="_Toc434653545"/>
      <w:bookmarkStart w:id="16" w:name="_Toc520792822"/>
      <w:bookmarkStart w:id="17" w:name="_Toc520792935"/>
      <w:r w:rsidRPr="001F7825">
        <w:rPr>
          <w:sz w:val="24"/>
          <w:szCs w:val="24"/>
        </w:rPr>
        <w:t>İş Fikrinin Kısa Tarifi</w:t>
      </w:r>
      <w:bookmarkEnd w:id="12"/>
      <w:bookmarkEnd w:id="13"/>
      <w:bookmarkEnd w:id="14"/>
      <w:bookmarkEnd w:id="15"/>
      <w:bookmarkEnd w:id="16"/>
      <w:bookmarkEnd w:id="1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0837FE" w:rsidP="00A4555F">
            <w:pPr>
              <w:spacing w:before="120" w:after="120"/>
            </w:pPr>
            <w:r>
              <w:t>Çiğ köfte dükkanı açılacak.</w:t>
            </w:r>
          </w:p>
        </w:tc>
      </w:tr>
    </w:tbl>
    <w:p w:rsidR="00A4555F" w:rsidRPr="001F7825" w:rsidRDefault="00A4555F" w:rsidP="00A4555F">
      <w:pPr>
        <w:pStyle w:val="Balk2"/>
        <w:numPr>
          <w:ilvl w:val="0"/>
          <w:numId w:val="0"/>
        </w:numPr>
        <w:rPr>
          <w:sz w:val="24"/>
          <w:szCs w:val="24"/>
        </w:rPr>
      </w:pPr>
      <w:bookmarkStart w:id="18" w:name="_Toc433176938"/>
      <w:bookmarkStart w:id="19" w:name="_Toc433190733"/>
      <w:bookmarkStart w:id="20" w:name="_Toc434653439"/>
      <w:bookmarkStart w:id="21" w:name="_Toc434653546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22" w:name="_Toc520792823"/>
      <w:bookmarkStart w:id="23" w:name="_Toc520792936"/>
      <w:r w:rsidRPr="001F7825">
        <w:rPr>
          <w:sz w:val="24"/>
          <w:szCs w:val="24"/>
        </w:rPr>
        <w:t>Genel Olarak İş Kurma Süreci Planı</w:t>
      </w:r>
      <w:bookmarkStart w:id="24" w:name="_Toc433176939"/>
      <w:bookmarkStart w:id="25" w:name="_Toc433190734"/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837FE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0837FE" w:rsidRDefault="000837FE" w:rsidP="000837FE">
            <w:bookmarkStart w:id="26" w:name="_Toc433176940"/>
            <w:bookmarkStart w:id="27" w:name="_Toc433190735"/>
            <w:bookmarkStart w:id="28" w:name="_Toc434653441"/>
            <w:bookmarkStart w:id="29" w:name="_Toc434653548"/>
            <w:bookmarkEnd w:id="24"/>
            <w:bookmarkEnd w:id="25"/>
            <w:r w:rsidRPr="00F80305">
              <w:t>Çiğ köfte dükkanı açılacak.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r w:rsidRPr="001F7825">
        <w:br w:type="page"/>
      </w:r>
    </w:p>
    <w:p w:rsidR="00A4555F" w:rsidRPr="001F7825" w:rsidRDefault="00A4555F" w:rsidP="00A4555F">
      <w:pPr>
        <w:pStyle w:val="Balk1"/>
        <w:rPr>
          <w:szCs w:val="24"/>
        </w:rPr>
      </w:pPr>
      <w:bookmarkStart w:id="30" w:name="_Toc520792824"/>
      <w:bookmarkStart w:id="31" w:name="_Toc520792937"/>
      <w:r w:rsidRPr="001F7825">
        <w:rPr>
          <w:szCs w:val="24"/>
        </w:rPr>
        <w:lastRenderedPageBreak/>
        <w:t>. GİRİŞİMCİ</w:t>
      </w:r>
      <w:bookmarkEnd w:id="26"/>
      <w:bookmarkEnd w:id="27"/>
      <w:bookmarkEnd w:id="28"/>
      <w:bookmarkEnd w:id="29"/>
      <w:bookmarkEnd w:id="30"/>
      <w:bookmarkEnd w:id="31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32" w:name="_Toc433176941"/>
      <w:bookmarkStart w:id="33" w:name="_Toc433190736"/>
      <w:bookmarkStart w:id="34" w:name="_Toc434653442"/>
      <w:bookmarkStart w:id="35" w:name="_Toc434653549"/>
      <w:bookmarkStart w:id="36" w:name="_Toc520792825"/>
      <w:bookmarkStart w:id="37" w:name="_Toc520792938"/>
      <w:r w:rsidRPr="001F7825">
        <w:rPr>
          <w:sz w:val="24"/>
          <w:szCs w:val="24"/>
        </w:rPr>
        <w:t>Girişimcinin Kişisel Özellikleri</w:t>
      </w:r>
      <w:bookmarkEnd w:id="32"/>
      <w:bookmarkEnd w:id="33"/>
      <w:bookmarkEnd w:id="34"/>
      <w:bookmarkEnd w:id="35"/>
      <w:bookmarkEnd w:id="36"/>
      <w:bookmarkEnd w:id="37"/>
    </w:p>
    <w:p w:rsidR="00A4555F" w:rsidRPr="001F7825" w:rsidRDefault="00A4555F" w:rsidP="00A4555F">
      <w:pPr>
        <w:pStyle w:val="Balk3"/>
        <w:numPr>
          <w:ilvl w:val="2"/>
          <w:numId w:val="6"/>
        </w:numPr>
        <w:rPr>
          <w:sz w:val="24"/>
          <w:szCs w:val="24"/>
        </w:rPr>
      </w:pPr>
      <w:bookmarkStart w:id="38" w:name="_Toc520792826"/>
      <w:r w:rsidRPr="001F7825">
        <w:rPr>
          <w:sz w:val="24"/>
          <w:szCs w:val="24"/>
        </w:rPr>
        <w:t>Kişisel Bilgiler</w:t>
      </w:r>
      <w:bookmarkEnd w:id="38"/>
      <w:r w:rsidRPr="001F7825">
        <w:rPr>
          <w:sz w:val="24"/>
          <w:szCs w:val="24"/>
        </w:rPr>
        <w:t xml:space="preserve"> </w:t>
      </w:r>
      <w:bookmarkStart w:id="39" w:name="_Toc433176942"/>
      <w:bookmarkStart w:id="40" w:name="_Toc433190737"/>
    </w:p>
    <w:p w:rsidR="00A4555F" w:rsidRPr="001F7825" w:rsidRDefault="00A4555F" w:rsidP="00A4555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3"/>
        <w:gridCol w:w="2180"/>
        <w:gridCol w:w="2180"/>
        <w:gridCol w:w="2180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Adı Soyadı</w:t>
            </w:r>
          </w:p>
        </w:tc>
        <w:tc>
          <w:tcPr>
            <w:tcW w:w="6540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3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Adresi</w:t>
            </w:r>
          </w:p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6540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 xml:space="preserve">Telefon 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Doğum Yeri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Doğum Tarihi</w:t>
            </w:r>
          </w:p>
        </w:tc>
        <w:tc>
          <w:tcPr>
            <w:tcW w:w="218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23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Fax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Medeni Durumu</w:t>
            </w:r>
          </w:p>
        </w:tc>
        <w:tc>
          <w:tcPr>
            <w:tcW w:w="2180" w:type="dxa"/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</w:tr>
    </w:tbl>
    <w:p w:rsidR="00A4555F" w:rsidRPr="001F7825" w:rsidRDefault="00A4555F" w:rsidP="00A4555F">
      <w:pPr>
        <w:spacing w:before="60" w:after="60" w:line="360" w:lineRule="auto"/>
      </w:pPr>
    </w:p>
    <w:p w:rsidR="00A4555F" w:rsidRPr="001F7825" w:rsidRDefault="00A4555F" w:rsidP="00A4555F">
      <w:pPr>
        <w:pStyle w:val="Balk3"/>
        <w:numPr>
          <w:ilvl w:val="2"/>
          <w:numId w:val="6"/>
        </w:numPr>
        <w:spacing w:before="60" w:line="360" w:lineRule="auto"/>
        <w:rPr>
          <w:sz w:val="24"/>
          <w:szCs w:val="24"/>
        </w:rPr>
      </w:pPr>
      <w:bookmarkStart w:id="41" w:name="_Toc520792827"/>
      <w:r w:rsidRPr="001F7825">
        <w:rPr>
          <w:sz w:val="24"/>
          <w:szCs w:val="24"/>
        </w:rPr>
        <w:t>Eğitim Durumu</w:t>
      </w:r>
      <w:bookmarkEnd w:id="39"/>
      <w:bookmarkEnd w:id="40"/>
      <w:bookmarkEnd w:id="41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25"/>
        <w:gridCol w:w="2977"/>
        <w:gridCol w:w="283"/>
        <w:gridCol w:w="1843"/>
        <w:gridCol w:w="2091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1074"/>
        </w:trPr>
        <w:tc>
          <w:tcPr>
            <w:tcW w:w="5246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bookmarkStart w:id="42" w:name="_Toc433176943"/>
            <w:bookmarkStart w:id="43" w:name="_Toc433190738"/>
            <w:r w:rsidRPr="001F7825">
              <w:t>Son Mezun Olduğunuz Eğitim Kurumu:</w:t>
            </w:r>
          </w:p>
        </w:tc>
        <w:tc>
          <w:tcPr>
            <w:tcW w:w="4217" w:type="dxa"/>
            <w:gridSpan w:val="3"/>
          </w:tcPr>
          <w:p w:rsidR="00A4555F" w:rsidRPr="001F7825" w:rsidRDefault="00A4555F" w:rsidP="000837FE">
            <w:pPr>
              <w:spacing w:before="60" w:after="60" w:line="360" w:lineRule="auto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269" w:type="dxa"/>
            <w:gridSpan w:val="2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Bölümüz:</w:t>
            </w:r>
          </w:p>
        </w:tc>
        <w:tc>
          <w:tcPr>
            <w:tcW w:w="2977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ELEKTRONİK ÖĞRETMENLİĞİ</w:t>
            </w:r>
          </w:p>
        </w:tc>
        <w:tc>
          <w:tcPr>
            <w:tcW w:w="2126" w:type="dxa"/>
            <w:gridSpan w:val="2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Mezuniyet Tarihiniz:</w:t>
            </w: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jc w:val="both"/>
            </w:pPr>
            <w:r w:rsidRPr="001F7825">
              <w:t>2007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3" w:type="dxa"/>
            <w:gridSpan w:val="6"/>
          </w:tcPr>
          <w:p w:rsidR="00A4555F" w:rsidRPr="001F7825" w:rsidRDefault="00A4555F" w:rsidP="00A4555F">
            <w:pPr>
              <w:spacing w:before="60" w:after="60" w:line="360" w:lineRule="auto"/>
              <w:jc w:val="center"/>
              <w:rPr>
                <w:i/>
                <w:lang w:val="de-DE"/>
              </w:rPr>
            </w:pPr>
            <w:r w:rsidRPr="001F7825">
              <w:rPr>
                <w:i/>
                <w:lang w:val="de-DE"/>
              </w:rPr>
              <w:t>Katıldığınız kurs/seminer v.b programlar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Yıl</w:t>
            </w: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Programın Adı ve Konusu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Süresi</w:t>
            </w: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Verilen Belge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2005</w:t>
            </w: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Bilgisayar Kursu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6ay</w:t>
            </w: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ind w:left="175"/>
            </w:pPr>
            <w:r w:rsidRPr="001F7825">
              <w:t>MEB Sertifika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2004</w:t>
            </w: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Almanca Dil Kursu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6ay</w:t>
            </w: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ind w:left="175"/>
            </w:pPr>
            <w:r w:rsidRPr="001F7825">
              <w:t>Devam Belgesi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2003</w:t>
            </w:r>
          </w:p>
        </w:tc>
        <w:tc>
          <w:tcPr>
            <w:tcW w:w="3685" w:type="dxa"/>
            <w:gridSpan w:val="3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Belediye Üretici Bilinçlendirme Programı</w:t>
            </w:r>
          </w:p>
        </w:tc>
        <w:tc>
          <w:tcPr>
            <w:tcW w:w="1843" w:type="dxa"/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2ay</w:t>
            </w:r>
          </w:p>
        </w:tc>
        <w:tc>
          <w:tcPr>
            <w:tcW w:w="2091" w:type="dxa"/>
          </w:tcPr>
          <w:p w:rsidR="00A4555F" w:rsidRPr="001F7825" w:rsidRDefault="00A4555F" w:rsidP="00A4555F">
            <w:pPr>
              <w:spacing w:before="60" w:after="60" w:line="360" w:lineRule="auto"/>
              <w:ind w:left="175"/>
            </w:pPr>
            <w:r w:rsidRPr="001F7825">
              <w:t>Katılım Sertifika</w:t>
            </w:r>
          </w:p>
        </w:tc>
      </w:tr>
    </w:tbl>
    <w:p w:rsidR="00A4555F" w:rsidRPr="001F7825" w:rsidRDefault="00A4555F" w:rsidP="00A4555F">
      <w:pPr>
        <w:spacing w:before="60" w:after="60" w:line="360" w:lineRule="auto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127"/>
        <w:gridCol w:w="1275"/>
        <w:gridCol w:w="2942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Bildiği Yabancı Dil:</w:t>
            </w:r>
          </w:p>
        </w:tc>
        <w:tc>
          <w:tcPr>
            <w:tcW w:w="2127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İngilizce</w:t>
            </w:r>
          </w:p>
        </w:tc>
        <w:tc>
          <w:tcPr>
            <w:tcW w:w="1275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  <w:ind w:left="-107"/>
            </w:pPr>
            <w:r w:rsidRPr="001F7825">
              <w:t xml:space="preserve"> Düzeyi*:</w:t>
            </w:r>
          </w:p>
        </w:tc>
        <w:tc>
          <w:tcPr>
            <w:tcW w:w="2942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Orta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dashSmallGap" w:sz="4" w:space="0" w:color="auto"/>
              <w:bottom w:val="nil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Almanca</w:t>
            </w:r>
          </w:p>
        </w:tc>
        <w:tc>
          <w:tcPr>
            <w:tcW w:w="1275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Düzeyi:</w:t>
            </w:r>
          </w:p>
        </w:tc>
        <w:tc>
          <w:tcPr>
            <w:tcW w:w="2942" w:type="dxa"/>
            <w:tcBorders>
              <w:top w:val="dashSmallGap" w:sz="4" w:space="0" w:color="auto"/>
              <w:left w:val="dashSmallGap" w:sz="4" w:space="0" w:color="auto"/>
              <w:bottom w:val="nil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Temel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6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Bilgisayar Kullanma Deneyimi:</w:t>
            </w:r>
          </w:p>
        </w:tc>
        <w:tc>
          <w:tcPr>
            <w:tcW w:w="4217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</w:tcPr>
          <w:p w:rsidR="00A4555F" w:rsidRPr="001F7825" w:rsidRDefault="00A4555F" w:rsidP="00A4555F">
            <w:pPr>
              <w:spacing w:before="60" w:after="60" w:line="360" w:lineRule="auto"/>
            </w:pPr>
            <w:r w:rsidRPr="001F7825">
              <w:t>İyi</w:t>
            </w:r>
          </w:p>
        </w:tc>
      </w:tr>
    </w:tbl>
    <w:p w:rsidR="00A4555F" w:rsidRPr="001F7825" w:rsidRDefault="00A4555F" w:rsidP="00A4555F">
      <w:pPr>
        <w:spacing w:before="60" w:after="60" w:line="360" w:lineRule="auto"/>
        <w:ind w:left="1134"/>
      </w:pPr>
      <w:r w:rsidRPr="001F7825">
        <w:lastRenderedPageBreak/>
        <w:t xml:space="preserve">* Temel – Orta – İyi </w:t>
      </w:r>
    </w:p>
    <w:p w:rsidR="00A4555F" w:rsidRPr="001F7825" w:rsidRDefault="00A4555F" w:rsidP="00A4555F">
      <w:pPr>
        <w:pStyle w:val="Balk3"/>
        <w:numPr>
          <w:ilvl w:val="2"/>
          <w:numId w:val="6"/>
        </w:numPr>
        <w:spacing w:line="360" w:lineRule="auto"/>
        <w:rPr>
          <w:sz w:val="24"/>
          <w:szCs w:val="24"/>
        </w:rPr>
      </w:pPr>
      <w:bookmarkStart w:id="44" w:name="_Toc520792828"/>
      <w:r w:rsidRPr="001F7825">
        <w:rPr>
          <w:sz w:val="24"/>
          <w:szCs w:val="24"/>
        </w:rPr>
        <w:t>Çalıştığı İşler</w:t>
      </w:r>
      <w:bookmarkEnd w:id="42"/>
      <w:bookmarkEnd w:id="43"/>
      <w:bookmarkEnd w:id="44"/>
      <w:r w:rsidRPr="001F7825">
        <w:rPr>
          <w:sz w:val="24"/>
          <w:szCs w:val="24"/>
        </w:rPr>
        <w:t xml:space="preserve"> </w:t>
      </w:r>
    </w:p>
    <w:p w:rsidR="00A4555F" w:rsidRPr="001F7825" w:rsidRDefault="00A4555F" w:rsidP="00A4555F">
      <w:r w:rsidRPr="001F7825">
        <w:t>Bugüne kadar çalıştığınız işyerlerini sondan başa doğru belirtiniz.</w:t>
      </w:r>
    </w:p>
    <w:p w:rsidR="00A4555F" w:rsidRPr="001F7825" w:rsidRDefault="00A4555F" w:rsidP="00A4555F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516"/>
        <w:gridCol w:w="2020"/>
        <w:gridCol w:w="1984"/>
        <w:gridCol w:w="1559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Çalışma Döneminiz</w:t>
            </w: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                                    İşyeri Adı</w:t>
            </w:r>
          </w:p>
        </w:tc>
        <w:tc>
          <w:tcPr>
            <w:tcW w:w="2020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         Bölümünüz</w:t>
            </w: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 xml:space="preserve">                      Göreviniz</w:t>
            </w: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60" w:after="60"/>
              <w:jc w:val="center"/>
            </w:pPr>
            <w:r w:rsidRPr="001F7825">
              <w:t>Çalışma Süreniz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1999-2000</w:t>
            </w: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2020" w:type="dxa"/>
          </w:tcPr>
          <w:p w:rsidR="00A4555F" w:rsidRPr="001F7825" w:rsidRDefault="000837FE" w:rsidP="00A4555F">
            <w:pPr>
              <w:spacing w:before="120" w:after="120"/>
              <w:ind w:left="211"/>
            </w:pPr>
            <w:r>
              <w:t>Çiğ köfte</w:t>
            </w: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120" w:after="120"/>
              <w:ind w:left="-108" w:right="1026"/>
              <w:jc w:val="right"/>
            </w:pP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  <w:r w:rsidRPr="001F7825">
              <w:t>2 yıl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2020" w:type="dxa"/>
          </w:tcPr>
          <w:p w:rsidR="00A4555F" w:rsidRPr="001F7825" w:rsidRDefault="00A4555F" w:rsidP="00A4555F">
            <w:pPr>
              <w:spacing w:before="120" w:after="120"/>
              <w:ind w:left="211"/>
            </w:pP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120" w:after="120"/>
              <w:ind w:left="33"/>
              <w:jc w:val="both"/>
            </w:pP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120" w:after="120"/>
              <w:ind w:left="176" w:firstLine="5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84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</w:p>
        </w:tc>
        <w:tc>
          <w:tcPr>
            <w:tcW w:w="2516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2020" w:type="dxa"/>
          </w:tcPr>
          <w:p w:rsidR="00A4555F" w:rsidRPr="001F7825" w:rsidRDefault="00A4555F" w:rsidP="00A4555F">
            <w:pPr>
              <w:spacing w:before="120" w:after="120"/>
              <w:ind w:left="211"/>
            </w:pPr>
          </w:p>
        </w:tc>
        <w:tc>
          <w:tcPr>
            <w:tcW w:w="1984" w:type="dxa"/>
          </w:tcPr>
          <w:p w:rsidR="00A4555F" w:rsidRPr="001F7825" w:rsidRDefault="00A4555F" w:rsidP="00A4555F">
            <w:pPr>
              <w:spacing w:before="120" w:after="120"/>
              <w:ind w:left="33"/>
            </w:pPr>
          </w:p>
        </w:tc>
        <w:tc>
          <w:tcPr>
            <w:tcW w:w="1559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6"/>
        </w:numPr>
        <w:spacing w:line="360" w:lineRule="auto"/>
        <w:rPr>
          <w:sz w:val="24"/>
          <w:szCs w:val="24"/>
        </w:rPr>
      </w:pPr>
      <w:bookmarkStart w:id="45" w:name="_Toc433176944"/>
      <w:bookmarkStart w:id="46" w:name="_Toc433190739"/>
      <w:bookmarkStart w:id="47" w:name="_Toc520792829"/>
      <w:r w:rsidRPr="001F7825">
        <w:rPr>
          <w:sz w:val="24"/>
          <w:szCs w:val="24"/>
        </w:rPr>
        <w:t>Bilgi-Beceri ve Deneyimler</w:t>
      </w:r>
      <w:bookmarkEnd w:id="45"/>
      <w:bookmarkEnd w:id="46"/>
      <w:bookmarkEnd w:id="47"/>
    </w:p>
    <w:p w:rsidR="00A4555F" w:rsidRPr="001F7825" w:rsidRDefault="00A4555F" w:rsidP="00A4555F">
      <w:pPr>
        <w:spacing w:line="360" w:lineRule="auto"/>
        <w:ind w:left="-567"/>
      </w:pPr>
      <w:r w:rsidRPr="001F7825">
        <w:t>İş fikrinizin başarısı açısından olumlu etkileri olacağına inandığınız diğer bilgi, beceri ve deneyimlerinizi belirtiniz.</w:t>
      </w:r>
    </w:p>
    <w:tbl>
      <w:tblPr>
        <w:tblW w:w="10207" w:type="dxa"/>
        <w:tblInd w:w="-743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48" w:name="_Toc433176945"/>
      <w:bookmarkStart w:id="49" w:name="_Toc433190740"/>
      <w:bookmarkStart w:id="50" w:name="_Toc434653443"/>
      <w:bookmarkStart w:id="51" w:name="_Toc434653550"/>
      <w:bookmarkStart w:id="52" w:name="_Toc520792830"/>
      <w:bookmarkStart w:id="53" w:name="_Toc520792939"/>
      <w:r w:rsidRPr="001F7825">
        <w:rPr>
          <w:sz w:val="24"/>
          <w:szCs w:val="24"/>
        </w:rPr>
        <w:t>Girişimcinin İş Fikrini Seçme Nedenleri</w:t>
      </w:r>
      <w:bookmarkEnd w:id="48"/>
      <w:bookmarkEnd w:id="49"/>
      <w:bookmarkEnd w:id="50"/>
      <w:bookmarkEnd w:id="51"/>
      <w:bookmarkEnd w:id="52"/>
      <w:bookmarkEnd w:id="53"/>
    </w:p>
    <w:p w:rsidR="00A4555F" w:rsidRPr="001F7825" w:rsidRDefault="00A4555F" w:rsidP="00A4555F"/>
    <w:tbl>
      <w:tblPr>
        <w:tblW w:w="0" w:type="auto"/>
        <w:tblInd w:w="-743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  <w:ind w:left="176"/>
            </w:pPr>
            <w:r w:rsidRPr="001F7825">
              <w:t>Ailemin öncden bu işle uğreşmış olması.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10207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54" w:name="_Toc433176946"/>
      <w:bookmarkStart w:id="55" w:name="_Toc433190741"/>
      <w:bookmarkStart w:id="56" w:name="_Toc434653444"/>
      <w:bookmarkStart w:id="57" w:name="_Toc434653551"/>
      <w:bookmarkStart w:id="58" w:name="_Toc520792831"/>
      <w:bookmarkStart w:id="59" w:name="_Toc520792940"/>
      <w:r w:rsidRPr="001F7825">
        <w:rPr>
          <w:sz w:val="24"/>
          <w:szCs w:val="24"/>
        </w:rPr>
        <w:t>Girişimcinin Hedefleri</w:t>
      </w:r>
      <w:bookmarkEnd w:id="54"/>
      <w:bookmarkEnd w:id="55"/>
      <w:bookmarkEnd w:id="56"/>
      <w:bookmarkEnd w:id="57"/>
      <w:bookmarkEnd w:id="58"/>
      <w:bookmarkEnd w:id="59"/>
    </w:p>
    <w:p w:rsidR="00A4555F" w:rsidRPr="001F7825" w:rsidRDefault="00A4555F" w:rsidP="00A4555F">
      <w:pPr>
        <w:pStyle w:val="Balk3"/>
        <w:numPr>
          <w:ilvl w:val="2"/>
          <w:numId w:val="10"/>
        </w:numPr>
        <w:spacing w:line="360" w:lineRule="auto"/>
        <w:rPr>
          <w:sz w:val="24"/>
          <w:szCs w:val="24"/>
        </w:rPr>
      </w:pPr>
      <w:bookmarkStart w:id="60" w:name="_Toc433176947"/>
      <w:bookmarkStart w:id="61" w:name="_Toc433190742"/>
      <w:bookmarkStart w:id="62" w:name="_Toc520792832"/>
      <w:r w:rsidRPr="001F7825">
        <w:rPr>
          <w:sz w:val="24"/>
          <w:szCs w:val="24"/>
        </w:rPr>
        <w:t>Girişimcinin kısa dönemli hedefleri</w:t>
      </w:r>
      <w:bookmarkEnd w:id="60"/>
      <w:bookmarkEnd w:id="61"/>
      <w:bookmarkEnd w:id="62"/>
    </w:p>
    <w:p w:rsidR="00A4555F" w:rsidRPr="001F7825" w:rsidRDefault="00A4555F" w:rsidP="00A4555F"/>
    <w:p w:rsidR="00A4555F" w:rsidRPr="001F7825" w:rsidRDefault="00A4555F" w:rsidP="00A4555F">
      <w:pPr>
        <w:ind w:left="142"/>
      </w:pPr>
      <w:r w:rsidRPr="001F7825">
        <w:t>İşinizi kurduğunuz ilk yılda ulaşmayı planladığınız hedefleriniz nelerdir?</w:t>
      </w:r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  <w:r w:rsidRPr="001F7825">
              <w:t>Küçük çaplı girişimle piyasada tanınmak.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0"/>
        </w:numPr>
        <w:spacing w:line="360" w:lineRule="auto"/>
        <w:rPr>
          <w:sz w:val="24"/>
          <w:szCs w:val="24"/>
        </w:rPr>
      </w:pPr>
      <w:bookmarkStart w:id="63" w:name="_Toc433176948"/>
      <w:bookmarkStart w:id="64" w:name="_Toc433190743"/>
      <w:bookmarkStart w:id="65" w:name="_Toc520792833"/>
      <w:r w:rsidRPr="001F7825">
        <w:rPr>
          <w:sz w:val="24"/>
          <w:szCs w:val="24"/>
        </w:rPr>
        <w:lastRenderedPageBreak/>
        <w:t>Girişimcinin orta dönemli hedefleri</w:t>
      </w:r>
      <w:bookmarkEnd w:id="63"/>
      <w:bookmarkEnd w:id="64"/>
      <w:bookmarkEnd w:id="65"/>
    </w:p>
    <w:p w:rsidR="00A4555F" w:rsidRPr="001F7825" w:rsidRDefault="00A4555F" w:rsidP="00A4555F"/>
    <w:p w:rsidR="00A4555F" w:rsidRPr="001F7825" w:rsidRDefault="00A4555F" w:rsidP="00A4555F">
      <w:pPr>
        <w:ind w:left="142"/>
      </w:pPr>
      <w:r w:rsidRPr="001F7825">
        <w:t>İşinizde ilk beş yıl içinde ulaşmak istediğiniz hedefler nelerdir?</w:t>
      </w:r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  <w:r w:rsidRPr="001F7825">
              <w:t>Orta çaplı işletmelerde  ürünümüzü yaygınlaştırmak.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0"/>
        </w:numPr>
        <w:spacing w:line="360" w:lineRule="auto"/>
        <w:rPr>
          <w:sz w:val="24"/>
          <w:szCs w:val="24"/>
        </w:rPr>
      </w:pPr>
      <w:bookmarkStart w:id="66" w:name="_Toc520792834"/>
      <w:r w:rsidRPr="001F7825">
        <w:rPr>
          <w:sz w:val="24"/>
          <w:szCs w:val="24"/>
        </w:rPr>
        <w:t>Girişimcinin uzun dönemli hedefleri</w:t>
      </w:r>
      <w:bookmarkEnd w:id="66"/>
    </w:p>
    <w:p w:rsidR="00A4555F" w:rsidRPr="001F7825" w:rsidRDefault="00A4555F" w:rsidP="00A4555F"/>
    <w:p w:rsidR="00A4555F" w:rsidRPr="001F7825" w:rsidRDefault="00A4555F" w:rsidP="00A4555F">
      <w:pPr>
        <w:ind w:left="142"/>
      </w:pPr>
      <w:r w:rsidRPr="001F7825">
        <w:t>İşletmenizin beşinci yılından sonra ulaşması gereken hedefleri neler olarak görüyorsunuz?</w:t>
      </w:r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142"/>
            </w:pPr>
            <w:r w:rsidRPr="001F7825">
              <w:t>Bayilik vermek.</w:t>
            </w:r>
          </w:p>
        </w:tc>
      </w:tr>
    </w:tbl>
    <w:p w:rsidR="00A4555F" w:rsidRPr="001F7825" w:rsidRDefault="00A4555F" w:rsidP="00A4555F">
      <w:pPr>
        <w:pStyle w:val="GvdeMetni"/>
      </w:pPr>
      <w:bookmarkStart w:id="67" w:name="_Toc433176949"/>
      <w:bookmarkStart w:id="68" w:name="_Toc433190744"/>
      <w:bookmarkStart w:id="69" w:name="_Toc433176950"/>
      <w:bookmarkStart w:id="70" w:name="_Toc433190745"/>
      <w:bookmarkStart w:id="71" w:name="_Toc434653445"/>
      <w:bookmarkStart w:id="72" w:name="_Toc434653552"/>
      <w:bookmarkEnd w:id="67"/>
      <w:bookmarkEnd w:id="68"/>
    </w:p>
    <w:p w:rsidR="00A4555F" w:rsidRPr="001F7825" w:rsidRDefault="00A4555F" w:rsidP="00A4555F">
      <w:pPr>
        <w:pStyle w:val="Balk1"/>
        <w:rPr>
          <w:szCs w:val="24"/>
        </w:rPr>
      </w:pPr>
      <w:r w:rsidRPr="001F7825">
        <w:rPr>
          <w:szCs w:val="24"/>
        </w:rPr>
        <w:t xml:space="preserve"> </w:t>
      </w:r>
      <w:bookmarkStart w:id="73" w:name="_Toc520792835"/>
      <w:bookmarkStart w:id="74" w:name="_Toc520792941"/>
      <w:r w:rsidRPr="001F7825">
        <w:rPr>
          <w:szCs w:val="24"/>
        </w:rPr>
        <w:t>. KURULACAK İŞİN TEMEL NİTELİKLERİ</w:t>
      </w:r>
      <w:bookmarkEnd w:id="69"/>
      <w:bookmarkEnd w:id="70"/>
      <w:r w:rsidRPr="001F7825">
        <w:rPr>
          <w:szCs w:val="24"/>
        </w:rPr>
        <w:t xml:space="preserve"> ve KURULUŞ DÖNEMİ PLANI NEDİR?</w:t>
      </w:r>
      <w:bookmarkEnd w:id="71"/>
      <w:bookmarkEnd w:id="72"/>
      <w:bookmarkEnd w:id="73"/>
      <w:bookmarkEnd w:id="74"/>
    </w:p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75" w:name="_Toc433176951"/>
      <w:bookmarkStart w:id="76" w:name="_Toc433190746"/>
      <w:bookmarkStart w:id="77" w:name="_Toc434653446"/>
      <w:bookmarkStart w:id="78" w:name="_Toc434653553"/>
      <w:bookmarkStart w:id="79" w:name="_Toc520792836"/>
      <w:bookmarkStart w:id="80" w:name="_Toc520792942"/>
      <w:r w:rsidRPr="001F7825">
        <w:rPr>
          <w:sz w:val="24"/>
          <w:szCs w:val="24"/>
        </w:rPr>
        <w:t>İşin sahip olacağı yasal statü</w:t>
      </w:r>
      <w:bookmarkEnd w:id="75"/>
      <w:bookmarkEnd w:id="76"/>
      <w:bookmarkEnd w:id="77"/>
      <w:bookmarkEnd w:id="78"/>
      <w:bookmarkEnd w:id="79"/>
      <w:bookmarkEnd w:id="80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81" w:name="_Toc433176952"/>
      <w:bookmarkStart w:id="82" w:name="_Toc433190747"/>
      <w:bookmarkStart w:id="83" w:name="_Toc520792837"/>
      <w:r w:rsidRPr="001F7825">
        <w:rPr>
          <w:sz w:val="24"/>
          <w:szCs w:val="24"/>
        </w:rPr>
        <w:t>Girişimci işi hangi işletme türüne göre kuracaktır? Nedenleri nelerdir?</w:t>
      </w:r>
      <w:bookmarkEnd w:id="81"/>
      <w:bookmarkEnd w:id="82"/>
      <w:bookmarkEnd w:id="8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9E5900" w:rsidP="00A4555F">
            <w:pPr>
              <w:spacing w:before="120" w:after="120"/>
              <w:ind w:left="142"/>
            </w:pPr>
            <w:bookmarkStart w:id="84" w:name="_Toc433176953"/>
            <w:bookmarkStart w:id="85" w:name="_Toc433190748"/>
            <w:bookmarkStart w:id="86" w:name="_Toc434653447"/>
            <w:bookmarkStart w:id="87" w:name="_Toc434653554"/>
            <w:r w:rsidRPr="001F7825">
              <w:t>İşletme ltd</w:t>
            </w:r>
            <w:r w:rsidR="00A4555F" w:rsidRPr="001F7825">
              <w:t xml:space="preserve"> Şirket tipinde olacaktır.</w:t>
            </w:r>
          </w:p>
        </w:tc>
      </w:tr>
    </w:tbl>
    <w:p w:rsidR="00A4555F" w:rsidRPr="001F7825" w:rsidRDefault="00A4555F" w:rsidP="00A4555F">
      <w:pPr>
        <w:pStyle w:val="Balk2"/>
        <w:numPr>
          <w:ilvl w:val="0"/>
          <w:numId w:val="0"/>
        </w:numPr>
        <w:rPr>
          <w:sz w:val="24"/>
          <w:szCs w:val="24"/>
        </w:rPr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88" w:name="_Toc520792838"/>
      <w:bookmarkStart w:id="89" w:name="_Toc520792943"/>
      <w:r w:rsidRPr="001F7825">
        <w:rPr>
          <w:sz w:val="24"/>
          <w:szCs w:val="24"/>
        </w:rPr>
        <w:t>İşin kuruluşunda ortaklık yapısı ve özellikleri</w:t>
      </w:r>
      <w:bookmarkEnd w:id="84"/>
      <w:bookmarkEnd w:id="85"/>
      <w:bookmarkEnd w:id="86"/>
      <w:bookmarkEnd w:id="87"/>
      <w:bookmarkEnd w:id="88"/>
      <w:bookmarkEnd w:id="89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90" w:name="_Toc433176954"/>
      <w:bookmarkStart w:id="91" w:name="_Toc433190749"/>
      <w:bookmarkStart w:id="92" w:name="_Toc520792839"/>
      <w:r w:rsidRPr="001F7825">
        <w:rPr>
          <w:sz w:val="24"/>
          <w:szCs w:val="24"/>
        </w:rPr>
        <w:t>Kurulacak işletmenin ortakları kimlerdir</w:t>
      </w:r>
      <w:bookmarkEnd w:id="90"/>
      <w:bookmarkEnd w:id="91"/>
      <w:r w:rsidRPr="001F7825">
        <w:rPr>
          <w:sz w:val="24"/>
          <w:szCs w:val="24"/>
        </w:rPr>
        <w:t xml:space="preserve"> ve </w:t>
      </w:r>
      <w:bookmarkStart w:id="93" w:name="_Toc433176955"/>
      <w:bookmarkStart w:id="94" w:name="_Toc433190750"/>
      <w:r w:rsidRPr="001F7825">
        <w:rPr>
          <w:sz w:val="24"/>
          <w:szCs w:val="24"/>
        </w:rPr>
        <w:t>ortaklık pay dağılımı nedir?</w:t>
      </w:r>
      <w:bookmarkEnd w:id="92"/>
      <w:bookmarkEnd w:id="93"/>
      <w:bookmarkEnd w:id="94"/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260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Kurucu Ortaklar</w:t>
            </w: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Ortaklık Payları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20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26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95" w:name="_Toc433176956"/>
      <w:bookmarkStart w:id="96" w:name="_Toc433190751"/>
      <w:bookmarkStart w:id="97" w:name="_Toc520792840"/>
      <w:r w:rsidRPr="001F7825">
        <w:rPr>
          <w:sz w:val="24"/>
          <w:szCs w:val="24"/>
        </w:rPr>
        <w:lastRenderedPageBreak/>
        <w:t xml:space="preserve">Ortakların işletmeye katkıları neler olacaktır ve </w:t>
      </w:r>
      <w:bookmarkStart w:id="98" w:name="_Toc433176957"/>
      <w:bookmarkStart w:id="99" w:name="_Toc433190752"/>
      <w:bookmarkEnd w:id="95"/>
      <w:bookmarkEnd w:id="96"/>
      <w:r w:rsidRPr="001F7825">
        <w:rPr>
          <w:sz w:val="24"/>
          <w:szCs w:val="24"/>
        </w:rPr>
        <w:t>işletmede alacakları görevler nelerdir?</w:t>
      </w:r>
      <w:bookmarkEnd w:id="97"/>
      <w:bookmarkEnd w:id="98"/>
      <w:bookmarkEnd w:id="9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9E5900" w:rsidP="009E5900">
      <w:pPr>
        <w:rPr>
          <w:b/>
        </w:rPr>
      </w:pPr>
      <w:r w:rsidRPr="001F7825">
        <w:br w:type="page"/>
      </w:r>
      <w:r w:rsidR="00A4555F" w:rsidRPr="001F7825">
        <w:rPr>
          <w:b/>
        </w:rPr>
        <w:lastRenderedPageBreak/>
        <w:t>3.3 İşin Kurulması İçin Alınması Gerekli İzinler, Ruhsatlar ve Diğer Resmi Dokümanlar</w:t>
      </w:r>
    </w:p>
    <w:p w:rsidR="00A4555F" w:rsidRPr="001F7825" w:rsidRDefault="00A4555F" w:rsidP="00A4555F">
      <w:pPr>
        <w:ind w:left="142"/>
      </w:pPr>
    </w:p>
    <w:p w:rsidR="00A4555F" w:rsidRPr="001F7825" w:rsidRDefault="00A4555F" w:rsidP="00A4555F"/>
    <w:tbl>
      <w:tblPr>
        <w:tblStyle w:val="GvdeMetni"/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/>
              </w:rPr>
            </w:pPr>
            <w:bookmarkStart w:id="100" w:name="_Toc434653452"/>
            <w:bookmarkStart w:id="101" w:name="_Toc434653559"/>
            <w:bookmarkStart w:id="102" w:name="_Toc433176959"/>
            <w:bookmarkStart w:id="103" w:name="_Toc433190754"/>
            <w:r w:rsidRPr="001F7825">
              <w:rPr>
                <w:b/>
              </w:rPr>
              <w:t>İzin/Ruhsat/Kayıt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/>
              </w:rPr>
            </w:pPr>
            <w:r w:rsidRPr="001F7825">
              <w:rPr>
                <w:b/>
              </w:rPr>
              <w:t>İlgili Kurum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/>
              </w:rPr>
            </w:pPr>
            <w:r w:rsidRPr="001F7825">
              <w:rPr>
                <w:b/>
              </w:rPr>
              <w:t>Yaklaşık Süre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İş Yeri Açma Ruhsatı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Belediye Başkanlığı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Ticari Faaliyet İzni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Ticaret Odası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Şirket Sözleşmesi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Noter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1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>Vergi Kayıt İşlemleri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Vergi Dairesi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  <w:tr w:rsidR="00A4555F" w:rsidRPr="001F7825">
        <w:tc>
          <w:tcPr>
            <w:tcW w:w="3070" w:type="dxa"/>
          </w:tcPr>
          <w:p w:rsidR="00A4555F" w:rsidRPr="001F7825" w:rsidRDefault="00A4555F" w:rsidP="00A4555F">
            <w:pPr>
              <w:spacing w:line="360" w:lineRule="auto"/>
              <w:ind w:left="142"/>
              <w:jc w:val="both"/>
              <w:rPr>
                <w:bCs/>
              </w:rPr>
            </w:pPr>
            <w:r w:rsidRPr="001F7825">
              <w:rPr>
                <w:bCs/>
              </w:rPr>
              <w:t xml:space="preserve">Şirket Kuruluş İzni 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191"/>
              <w:jc w:val="both"/>
              <w:rPr>
                <w:bCs/>
              </w:rPr>
            </w:pPr>
            <w:r w:rsidRPr="001F7825">
              <w:rPr>
                <w:bCs/>
              </w:rPr>
              <w:t>Sanayi ve Ticaret Bakanlığı</w:t>
            </w:r>
          </w:p>
        </w:tc>
        <w:tc>
          <w:tcPr>
            <w:tcW w:w="3071" w:type="dxa"/>
          </w:tcPr>
          <w:p w:rsidR="00A4555F" w:rsidRPr="001F7825" w:rsidRDefault="00A4555F" w:rsidP="00A4555F">
            <w:pPr>
              <w:spacing w:line="360" w:lineRule="auto"/>
              <w:ind w:left="380"/>
              <w:jc w:val="both"/>
              <w:rPr>
                <w:bCs/>
              </w:rPr>
            </w:pPr>
            <w:r w:rsidRPr="001F7825">
              <w:rPr>
                <w:bCs/>
              </w:rPr>
              <w:t>2 gün</w:t>
            </w:r>
          </w:p>
        </w:tc>
      </w:tr>
    </w:tbl>
    <w:p w:rsidR="00A4555F" w:rsidRPr="001F7825" w:rsidRDefault="00A4555F" w:rsidP="00A4555F">
      <w:pPr>
        <w:spacing w:before="60" w:after="60" w:line="360" w:lineRule="auto"/>
      </w:pPr>
      <w:r w:rsidRPr="001F7825">
        <w:br w:type="page"/>
      </w:r>
    </w:p>
    <w:p w:rsidR="00A4555F" w:rsidRPr="001F7825" w:rsidRDefault="00A4555F" w:rsidP="00A4555F">
      <w:pPr>
        <w:pStyle w:val="Balk1"/>
        <w:rPr>
          <w:szCs w:val="24"/>
        </w:rPr>
      </w:pPr>
      <w:r w:rsidRPr="001F7825">
        <w:rPr>
          <w:szCs w:val="24"/>
        </w:rPr>
        <w:lastRenderedPageBreak/>
        <w:t xml:space="preserve"> </w:t>
      </w:r>
      <w:bookmarkStart w:id="104" w:name="_Toc520792842"/>
      <w:bookmarkStart w:id="105" w:name="_Toc520792945"/>
      <w:r w:rsidRPr="001F7825">
        <w:rPr>
          <w:szCs w:val="24"/>
        </w:rPr>
        <w:t>. İŞ FİKRİNİN PİYASA VE TALEP ÖZELLİKLERİ ARAŞTIRMASI SONUÇLARI</w:t>
      </w:r>
      <w:bookmarkEnd w:id="100"/>
      <w:bookmarkEnd w:id="101"/>
      <w:bookmarkEnd w:id="102"/>
      <w:bookmarkEnd w:id="103"/>
      <w:bookmarkEnd w:id="104"/>
      <w:bookmarkEnd w:id="105"/>
      <w:r w:rsidRPr="001F7825">
        <w:rPr>
          <w:szCs w:val="24"/>
        </w:rPr>
        <w:t xml:space="preserve"> </w:t>
      </w:r>
    </w:p>
    <w:p w:rsidR="00A4555F" w:rsidRPr="001F7825" w:rsidRDefault="00A4555F" w:rsidP="00A4555F">
      <w:pPr>
        <w:pStyle w:val="Balk2"/>
        <w:numPr>
          <w:ilvl w:val="0"/>
          <w:numId w:val="0"/>
        </w:numPr>
        <w:rPr>
          <w:sz w:val="24"/>
          <w:szCs w:val="24"/>
        </w:rPr>
      </w:pPr>
      <w:bookmarkStart w:id="106" w:name="_Toc433176962"/>
      <w:bookmarkStart w:id="107" w:name="_Toc433190757"/>
      <w:bookmarkStart w:id="108" w:name="_Toc434653453"/>
      <w:bookmarkStart w:id="109" w:name="_Toc434653560"/>
      <w:bookmarkStart w:id="110" w:name="_Toc433176960"/>
      <w:bookmarkStart w:id="111" w:name="_Toc433190755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12" w:name="_Toc520792843"/>
      <w:bookmarkStart w:id="113" w:name="_Toc520792946"/>
      <w:r w:rsidRPr="001F7825">
        <w:rPr>
          <w:sz w:val="24"/>
          <w:szCs w:val="24"/>
        </w:rPr>
        <w:t>İş fikrinin içinde bulunduğu sektör/altsektörler hangileridir ve özellikleri nelerdir?</w:t>
      </w:r>
      <w:bookmarkStart w:id="114" w:name="_Toc433176961"/>
      <w:bookmarkStart w:id="115" w:name="_Toc433190756"/>
      <w:bookmarkStart w:id="116" w:name="_Toc434653454"/>
      <w:bookmarkStart w:id="117" w:name="_Toc434653561"/>
      <w:bookmarkEnd w:id="106"/>
      <w:bookmarkEnd w:id="107"/>
      <w:bookmarkEnd w:id="108"/>
      <w:bookmarkEnd w:id="109"/>
      <w:bookmarkEnd w:id="112"/>
      <w:bookmarkEnd w:id="11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18" w:name="_Toc520792844"/>
      <w:bookmarkStart w:id="119" w:name="_Toc520792947"/>
      <w:r w:rsidRPr="001F7825">
        <w:rPr>
          <w:sz w:val="24"/>
          <w:szCs w:val="24"/>
        </w:rPr>
        <w:t>Kurulacak işletmenin ilişki içinde bulunacağı müşteri, girdi ve işgücü piyasaları ve temel özellikleri nelerdir?</w:t>
      </w:r>
      <w:bookmarkStart w:id="120" w:name="_Toc433176963"/>
      <w:bookmarkStart w:id="121" w:name="_Toc433190758"/>
      <w:bookmarkStart w:id="122" w:name="_Toc434653455"/>
      <w:bookmarkStart w:id="123" w:name="_Toc434653562"/>
      <w:bookmarkEnd w:id="114"/>
      <w:bookmarkEnd w:id="115"/>
      <w:bookmarkEnd w:id="116"/>
      <w:bookmarkEnd w:id="117"/>
      <w:bookmarkEnd w:id="118"/>
      <w:bookmarkEnd w:id="11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24" w:name="_Toc520792845"/>
      <w:bookmarkStart w:id="125" w:name="_Toc520792948"/>
      <w:r w:rsidRPr="001F7825">
        <w:rPr>
          <w:sz w:val="24"/>
          <w:szCs w:val="24"/>
        </w:rPr>
        <w:t>Ürün ya da hizmetin sunum bölgesi ve bölge içinde müşteri kitlesi kimlerdir ve bu kitlenin talep özellikleri nelerdir?</w:t>
      </w:r>
      <w:bookmarkEnd w:id="120"/>
      <w:bookmarkEnd w:id="121"/>
      <w:bookmarkEnd w:id="122"/>
      <w:bookmarkEnd w:id="123"/>
      <w:bookmarkEnd w:id="124"/>
      <w:bookmarkEnd w:id="125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9E5900" w:rsidP="00A4555F">
      <w:pPr>
        <w:pStyle w:val="Balk2"/>
        <w:rPr>
          <w:sz w:val="24"/>
          <w:szCs w:val="24"/>
        </w:rPr>
      </w:pPr>
      <w:bookmarkStart w:id="126" w:name="_Toc433176964"/>
      <w:bookmarkStart w:id="127" w:name="_Toc433190759"/>
      <w:bookmarkStart w:id="128" w:name="_Toc434653456"/>
      <w:bookmarkStart w:id="129" w:name="_Toc434653563"/>
      <w:bookmarkStart w:id="130" w:name="_Toc520792846"/>
      <w:bookmarkStart w:id="131" w:name="_Toc520792949"/>
      <w:r w:rsidRPr="001F7825">
        <w:rPr>
          <w:sz w:val="24"/>
          <w:szCs w:val="24"/>
        </w:rPr>
        <w:br w:type="page"/>
      </w:r>
      <w:r w:rsidR="00A4555F" w:rsidRPr="001F7825">
        <w:rPr>
          <w:sz w:val="24"/>
          <w:szCs w:val="24"/>
        </w:rPr>
        <w:lastRenderedPageBreak/>
        <w:t>Girişimcinin hedeflediği sunum bölgesinde rakipler kimlerdir, özellikleri nelerdir?</w:t>
      </w:r>
      <w:bookmarkEnd w:id="126"/>
      <w:bookmarkEnd w:id="127"/>
      <w:bookmarkEnd w:id="128"/>
      <w:bookmarkEnd w:id="129"/>
      <w:bookmarkEnd w:id="130"/>
      <w:bookmarkEnd w:id="131"/>
      <w:r w:rsidR="00A4555F" w:rsidRPr="001F7825">
        <w:rPr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32" w:name="_Toc434653458"/>
      <w:bookmarkStart w:id="133" w:name="_Toc434653565"/>
      <w:bookmarkStart w:id="134" w:name="_Toc520792847"/>
      <w:bookmarkStart w:id="135" w:name="_Toc520792950"/>
      <w:bookmarkEnd w:id="110"/>
      <w:bookmarkEnd w:id="111"/>
      <w:r w:rsidRPr="001F7825">
        <w:rPr>
          <w:sz w:val="24"/>
          <w:szCs w:val="24"/>
        </w:rPr>
        <w:t>Ürünlerin ya da hizmetlerin müşterilere tanıtımında temel alınacak faktörler nelerdir?</w:t>
      </w:r>
      <w:bookmarkEnd w:id="132"/>
      <w:bookmarkEnd w:id="133"/>
      <w:bookmarkEnd w:id="134"/>
      <w:bookmarkEnd w:id="135"/>
    </w:p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426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1"/>
        <w:rPr>
          <w:szCs w:val="24"/>
        </w:rPr>
      </w:pPr>
      <w:bookmarkStart w:id="136" w:name="_Toc434653459"/>
      <w:bookmarkStart w:id="137" w:name="_Toc434653566"/>
      <w:bookmarkStart w:id="138" w:name="_Toc433176966"/>
      <w:bookmarkStart w:id="139" w:name="_Toc433190761"/>
      <w:bookmarkStart w:id="140" w:name="_Toc520792848"/>
      <w:bookmarkStart w:id="141" w:name="_Toc520792951"/>
      <w:r w:rsidRPr="001F7825">
        <w:rPr>
          <w:szCs w:val="24"/>
        </w:rPr>
        <w:t>. İŞLETMENİN UYGULAYACAĞI PAZARLAMA PLANI</w:t>
      </w:r>
      <w:bookmarkEnd w:id="136"/>
      <w:bookmarkEnd w:id="137"/>
      <w:bookmarkEnd w:id="138"/>
      <w:bookmarkEnd w:id="139"/>
      <w:bookmarkEnd w:id="140"/>
      <w:bookmarkEnd w:id="141"/>
      <w:r w:rsidRPr="001F7825">
        <w:rPr>
          <w:szCs w:val="24"/>
        </w:rPr>
        <w:t xml:space="preserve"> </w:t>
      </w: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42" w:name="_Toc433176967"/>
      <w:bookmarkStart w:id="143" w:name="_Toc433190762"/>
      <w:bookmarkStart w:id="144" w:name="_Toc434653460"/>
      <w:bookmarkStart w:id="145" w:name="_Toc434653567"/>
      <w:bookmarkStart w:id="146" w:name="_Toc520792849"/>
      <w:bookmarkStart w:id="147" w:name="_Toc520792952"/>
      <w:r w:rsidRPr="001F7825">
        <w:rPr>
          <w:sz w:val="24"/>
          <w:szCs w:val="24"/>
        </w:rPr>
        <w:t>Satış ve Pazarlama Çalışmalarında Temel Hedefleriniz</w:t>
      </w:r>
      <w:bookmarkEnd w:id="142"/>
      <w:bookmarkEnd w:id="143"/>
      <w:bookmarkEnd w:id="144"/>
      <w:bookmarkEnd w:id="145"/>
      <w:bookmarkEnd w:id="146"/>
      <w:bookmarkEnd w:id="147"/>
    </w:p>
    <w:p w:rsidR="00A4555F" w:rsidRPr="001F7825" w:rsidRDefault="00A4555F" w:rsidP="00A4555F">
      <w:pPr>
        <w:pStyle w:val="Balk3"/>
        <w:numPr>
          <w:ilvl w:val="2"/>
          <w:numId w:val="1"/>
        </w:numPr>
        <w:tabs>
          <w:tab w:val="clear" w:pos="1430"/>
          <w:tab w:val="num" w:pos="720"/>
        </w:tabs>
        <w:spacing w:line="360" w:lineRule="auto"/>
        <w:ind w:left="720"/>
        <w:rPr>
          <w:sz w:val="24"/>
          <w:szCs w:val="24"/>
        </w:rPr>
      </w:pPr>
      <w:bookmarkStart w:id="148" w:name="_Toc433176968"/>
      <w:bookmarkStart w:id="149" w:name="_Toc433190763"/>
      <w:bookmarkStart w:id="150" w:name="_Toc520792850"/>
      <w:r w:rsidRPr="001F7825">
        <w:rPr>
          <w:sz w:val="24"/>
          <w:szCs w:val="24"/>
        </w:rPr>
        <w:t>Pazarda ilk yıl ve üçüncü yıl sonunda ulaşmayı hedeflediğiniz pazar ve bölgeyi tarif ediniz</w:t>
      </w:r>
      <w:bookmarkEnd w:id="148"/>
      <w:bookmarkEnd w:id="149"/>
      <w:bookmarkEnd w:id="150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  <w:r w:rsidRPr="001F7825">
              <w:t>İlk yıl sonunda orta ölçekli marketlere ürünümüzü yaymak.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"/>
        </w:numPr>
        <w:tabs>
          <w:tab w:val="clear" w:pos="1430"/>
          <w:tab w:val="num" w:pos="720"/>
        </w:tabs>
        <w:spacing w:line="360" w:lineRule="auto"/>
        <w:ind w:left="720"/>
        <w:rPr>
          <w:sz w:val="24"/>
          <w:szCs w:val="24"/>
        </w:rPr>
      </w:pPr>
      <w:bookmarkStart w:id="151" w:name="_Toc433176969"/>
      <w:bookmarkStart w:id="152" w:name="_Toc433190764"/>
      <w:bookmarkStart w:id="153" w:name="_Toc520792851"/>
      <w:r w:rsidRPr="001F7825">
        <w:rPr>
          <w:sz w:val="24"/>
          <w:szCs w:val="24"/>
        </w:rPr>
        <w:lastRenderedPageBreak/>
        <w:t>Ulaşmak istediğiniz müşteri grupları kimlerdir?</w:t>
      </w:r>
      <w:bookmarkEnd w:id="151"/>
      <w:bookmarkEnd w:id="152"/>
      <w:bookmarkEnd w:id="153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  <w:r w:rsidRPr="001F7825">
              <w:t>Bölge halkı</w:t>
            </w:r>
          </w:p>
        </w:tc>
      </w:tr>
    </w:tbl>
    <w:p w:rsidR="00A4555F" w:rsidRPr="001F7825" w:rsidRDefault="00A4555F" w:rsidP="00A4555F">
      <w:bookmarkStart w:id="154" w:name="_Toc433176972"/>
      <w:bookmarkStart w:id="155" w:name="_Toc433190767"/>
      <w:bookmarkStart w:id="156" w:name="_Toc434653461"/>
      <w:bookmarkStart w:id="157" w:name="_Toc434653568"/>
    </w:p>
    <w:p w:rsidR="00A4555F" w:rsidRPr="001F7825" w:rsidRDefault="00A4555F" w:rsidP="00A4555F">
      <w:pPr>
        <w:pStyle w:val="Balk3"/>
        <w:numPr>
          <w:ilvl w:val="2"/>
          <w:numId w:val="1"/>
        </w:numPr>
        <w:tabs>
          <w:tab w:val="clear" w:pos="1430"/>
          <w:tab w:val="num" w:pos="720"/>
        </w:tabs>
        <w:ind w:left="720"/>
        <w:rPr>
          <w:sz w:val="24"/>
          <w:szCs w:val="24"/>
        </w:rPr>
      </w:pPr>
      <w:bookmarkStart w:id="158" w:name="_Toc520792852"/>
      <w:r w:rsidRPr="001F7825">
        <w:rPr>
          <w:sz w:val="24"/>
          <w:szCs w:val="24"/>
        </w:rPr>
        <w:t>Müşteri gruplarınızın büyüklüğü ve harcama özellikleri nelerdir?</w:t>
      </w:r>
      <w:bookmarkEnd w:id="158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Orta ölçekli mahalle marketleri harcama özellikleri de ortadır.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59" w:name="_Toc520792853"/>
      <w:bookmarkStart w:id="160" w:name="_Toc520792953"/>
      <w:r w:rsidRPr="001F7825">
        <w:rPr>
          <w:sz w:val="24"/>
          <w:szCs w:val="24"/>
        </w:rPr>
        <w:t>Rekabete Yönelik Önlemler</w:t>
      </w:r>
      <w:bookmarkEnd w:id="154"/>
      <w:bookmarkEnd w:id="155"/>
      <w:bookmarkEnd w:id="156"/>
      <w:bookmarkEnd w:id="157"/>
      <w:bookmarkEnd w:id="159"/>
      <w:bookmarkEnd w:id="160"/>
    </w:p>
    <w:p w:rsidR="00A4555F" w:rsidRPr="001F7825" w:rsidRDefault="00A4555F" w:rsidP="00A4555F">
      <w:pPr>
        <w:pStyle w:val="Balk3"/>
        <w:numPr>
          <w:ilvl w:val="2"/>
          <w:numId w:val="16"/>
        </w:numPr>
        <w:spacing w:line="360" w:lineRule="auto"/>
        <w:rPr>
          <w:sz w:val="24"/>
          <w:szCs w:val="24"/>
        </w:rPr>
      </w:pPr>
      <w:bookmarkStart w:id="161" w:name="_Toc433176973"/>
      <w:bookmarkStart w:id="162" w:name="_Toc433190768"/>
      <w:bookmarkStart w:id="163" w:name="_Toc520792854"/>
      <w:r w:rsidRPr="001F7825">
        <w:rPr>
          <w:sz w:val="24"/>
          <w:szCs w:val="24"/>
        </w:rPr>
        <w:t>Kurulacak işletmenin rakipleri karşısında güçlü olacağı yönler nelerdir?</w:t>
      </w:r>
      <w:bookmarkEnd w:id="161"/>
      <w:bookmarkEnd w:id="162"/>
      <w:bookmarkEnd w:id="163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6"/>
        </w:numPr>
        <w:spacing w:line="360" w:lineRule="auto"/>
        <w:rPr>
          <w:sz w:val="24"/>
          <w:szCs w:val="24"/>
        </w:rPr>
      </w:pPr>
      <w:bookmarkStart w:id="164" w:name="_Toc520792855"/>
      <w:r w:rsidRPr="001F7825">
        <w:rPr>
          <w:sz w:val="24"/>
          <w:szCs w:val="24"/>
        </w:rPr>
        <w:t>Kurulacak işletmenin rakipleri karşısında zayıf olacağı yönler nelerdir?</w:t>
      </w:r>
      <w:bookmarkEnd w:id="164"/>
      <w:r w:rsidRPr="001F7825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6"/>
        </w:numPr>
        <w:spacing w:line="360" w:lineRule="auto"/>
        <w:rPr>
          <w:sz w:val="24"/>
          <w:szCs w:val="24"/>
        </w:rPr>
      </w:pPr>
      <w:bookmarkStart w:id="165" w:name="_Toc433176974"/>
      <w:bookmarkStart w:id="166" w:name="_Toc433190769"/>
      <w:bookmarkStart w:id="167" w:name="_Toc520792856"/>
      <w:r w:rsidRPr="001F7825">
        <w:rPr>
          <w:sz w:val="24"/>
          <w:szCs w:val="24"/>
        </w:rPr>
        <w:t>İşletmenizin kuruluş döneminde piyasada zayıf olduğu yönler için planladığınız önlemler nelerdir?</w:t>
      </w:r>
      <w:bookmarkEnd w:id="165"/>
      <w:bookmarkEnd w:id="166"/>
      <w:bookmarkEnd w:id="16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ind w:left="284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68" w:name="_Toc433176975"/>
      <w:bookmarkStart w:id="169" w:name="_Toc433190770"/>
      <w:bookmarkStart w:id="170" w:name="_Toc434653462"/>
      <w:bookmarkStart w:id="171" w:name="_Toc434653569"/>
      <w:bookmarkStart w:id="172" w:name="_Toc520792857"/>
      <w:bookmarkStart w:id="173" w:name="_Toc520792954"/>
      <w:r w:rsidRPr="001F7825">
        <w:rPr>
          <w:sz w:val="24"/>
          <w:szCs w:val="24"/>
        </w:rPr>
        <w:lastRenderedPageBreak/>
        <w:t>İşletmenin Tahmini Satış Planı</w:t>
      </w:r>
      <w:bookmarkEnd w:id="168"/>
      <w:bookmarkEnd w:id="169"/>
      <w:bookmarkEnd w:id="170"/>
      <w:bookmarkEnd w:id="171"/>
      <w:bookmarkEnd w:id="172"/>
      <w:bookmarkEnd w:id="173"/>
    </w:p>
    <w:p w:rsidR="00A4555F" w:rsidRPr="001F7825" w:rsidRDefault="00A4555F" w:rsidP="00A4555F">
      <w:pPr>
        <w:pStyle w:val="Balk3"/>
        <w:numPr>
          <w:ilvl w:val="2"/>
          <w:numId w:val="3"/>
        </w:numPr>
        <w:spacing w:line="360" w:lineRule="auto"/>
        <w:rPr>
          <w:sz w:val="24"/>
          <w:szCs w:val="24"/>
        </w:rPr>
      </w:pPr>
      <w:bookmarkStart w:id="174" w:name="_Toc433176976"/>
      <w:bookmarkStart w:id="175" w:name="_Toc433190771"/>
      <w:bookmarkStart w:id="176" w:name="_Toc520792858"/>
      <w:r w:rsidRPr="001F7825">
        <w:rPr>
          <w:sz w:val="24"/>
          <w:szCs w:val="24"/>
        </w:rPr>
        <w:t>Kuracağınız işletmede ilk yıl ulaşmayı planladığınız aylık satış ya da hizmet düzeylerini ürün adeti ya da adam-ay birimiyle gösteren</w:t>
      </w:r>
      <w:bookmarkStart w:id="177" w:name="_Toc433176977"/>
      <w:bookmarkStart w:id="178" w:name="_Toc433190772"/>
      <w:bookmarkEnd w:id="174"/>
      <w:bookmarkEnd w:id="175"/>
      <w:r w:rsidRPr="001F7825">
        <w:rPr>
          <w:sz w:val="24"/>
          <w:szCs w:val="24"/>
        </w:rPr>
        <w:t xml:space="preserve"> "Ürün/Hizmet  Satışı Planı(aylık)" tablosunu hazırlayınız.</w:t>
      </w:r>
      <w:bookmarkEnd w:id="176"/>
    </w:p>
    <w:p w:rsidR="00A4555F" w:rsidRPr="001F7825" w:rsidRDefault="00A4555F" w:rsidP="00A4555F">
      <w:pPr>
        <w:pStyle w:val="Balk3"/>
        <w:numPr>
          <w:ilvl w:val="2"/>
          <w:numId w:val="3"/>
        </w:numPr>
        <w:spacing w:line="360" w:lineRule="auto"/>
        <w:rPr>
          <w:sz w:val="24"/>
          <w:szCs w:val="24"/>
        </w:rPr>
      </w:pPr>
      <w:bookmarkStart w:id="179" w:name="_Toc520792859"/>
      <w:r w:rsidRPr="001F7825">
        <w:rPr>
          <w:sz w:val="24"/>
          <w:szCs w:val="24"/>
        </w:rPr>
        <w:t>İşletmenizde hedef aldığınız yıllık satış ya da hizmet gerçekleşmelerinin yıl içi dönemlere dağılımı nedir? Aylara göre satış düzeyi değişimini etkileyen faktörler nelerdir?</w:t>
      </w:r>
      <w:bookmarkEnd w:id="179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3"/>
        </w:numPr>
        <w:spacing w:line="360" w:lineRule="auto"/>
        <w:rPr>
          <w:sz w:val="24"/>
          <w:szCs w:val="24"/>
        </w:rPr>
      </w:pPr>
      <w:bookmarkStart w:id="180" w:name="_Toc520792860"/>
      <w:bookmarkEnd w:id="177"/>
      <w:bookmarkEnd w:id="178"/>
      <w:r w:rsidRPr="001F7825">
        <w:rPr>
          <w:sz w:val="24"/>
          <w:szCs w:val="24"/>
        </w:rPr>
        <w:t>Öncelikle ikinci ve üçüncü yıllar olmak üzere 10 yıllık işletme dönemi için  satış düzeylerinde beklediğiniz gelişme şeklini açıklayınız.</w:t>
      </w:r>
      <w:bookmarkEnd w:id="180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sectPr w:rsidR="00A4555F" w:rsidRPr="001F7825" w:rsidSect="00A4555F">
          <w:headerReference w:type="default" r:id="rId8"/>
          <w:footerReference w:type="default" r:id="rId9"/>
          <w:pgSz w:w="11909" w:h="16834" w:code="9"/>
          <w:pgMar w:top="1134" w:right="994" w:bottom="1134" w:left="1418" w:header="708" w:footer="708" w:gutter="0"/>
          <w:pgNumType w:start="1"/>
          <w:cols w:space="708"/>
        </w:sectPr>
      </w:pPr>
      <w:bookmarkStart w:id="181" w:name="_Toc433176978"/>
      <w:bookmarkStart w:id="182" w:name="_Toc433190773"/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t>Ürün/Hizmet Satışı Planı (Aylık)</w:t>
      </w:r>
    </w:p>
    <w:p w:rsidR="00A4555F" w:rsidRPr="001F7825" w:rsidRDefault="00A4555F" w:rsidP="00A4555F">
      <w:pPr>
        <w:spacing w:line="360" w:lineRule="auto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</w:p>
        </w:tc>
        <w:tc>
          <w:tcPr>
            <w:tcW w:w="10368" w:type="dxa"/>
            <w:gridSpan w:val="12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lang w:val="de-DE"/>
              </w:rPr>
            </w:pPr>
            <w:r w:rsidRPr="001F7825">
              <w:rPr>
                <w:b/>
                <w:lang w:val="de-DE"/>
              </w:rPr>
              <w:t>Aylar (adet ya da adam-saat olarak)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40" w:line="360" w:lineRule="auto"/>
              <w:ind w:firstLine="34"/>
              <w:jc w:val="center"/>
              <w:rPr>
                <w:b/>
              </w:rPr>
            </w:pPr>
            <w:r w:rsidRPr="001F7825">
              <w:rPr>
                <w:b/>
              </w:rPr>
              <w:t>Ürün/Hizmet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4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6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7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8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9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10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11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jc w:val="center"/>
              <w:rPr>
                <w:b/>
              </w:rPr>
            </w:pPr>
            <w:r w:rsidRPr="001F7825">
              <w:rPr>
                <w:b/>
              </w:rPr>
              <w:t>12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ind w:left="34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ind w:hanging="1046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BB5A4D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BB5A4D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</w:tr>
    </w:tbl>
    <w:p w:rsidR="00A4555F" w:rsidRPr="001F7825" w:rsidRDefault="00A4555F" w:rsidP="00A4555F">
      <w:pPr>
        <w:spacing w:line="360" w:lineRule="auto"/>
        <w:sectPr w:rsidR="00A4555F" w:rsidRPr="001F7825">
          <w:headerReference w:type="default" r:id="rId10"/>
          <w:footerReference w:type="default" r:id="rId11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183" w:name="_Toc434653463"/>
      <w:bookmarkStart w:id="184" w:name="_Toc434653570"/>
      <w:bookmarkStart w:id="185" w:name="_Toc520792861"/>
      <w:bookmarkStart w:id="186" w:name="_Toc520792955"/>
      <w:r w:rsidRPr="001F7825">
        <w:rPr>
          <w:sz w:val="24"/>
          <w:szCs w:val="24"/>
          <w:lang w:val="de-DE"/>
        </w:rPr>
        <w:lastRenderedPageBreak/>
        <w:t>Ürün ya da Hizmetlerinizin Satış Bedelleri</w:t>
      </w:r>
      <w:bookmarkEnd w:id="181"/>
      <w:bookmarkEnd w:id="182"/>
      <w:bookmarkEnd w:id="183"/>
      <w:bookmarkEnd w:id="184"/>
      <w:bookmarkEnd w:id="185"/>
      <w:bookmarkEnd w:id="186"/>
    </w:p>
    <w:p w:rsidR="00A4555F" w:rsidRPr="001F7825" w:rsidRDefault="00A4555F" w:rsidP="00A4555F">
      <w:pPr>
        <w:pStyle w:val="Balk3"/>
        <w:numPr>
          <w:ilvl w:val="2"/>
          <w:numId w:val="4"/>
        </w:numPr>
        <w:spacing w:line="360" w:lineRule="auto"/>
        <w:rPr>
          <w:sz w:val="24"/>
          <w:szCs w:val="24"/>
          <w:lang w:val="de-DE"/>
        </w:rPr>
      </w:pPr>
      <w:bookmarkStart w:id="187" w:name="_Toc433176979"/>
      <w:bookmarkStart w:id="188" w:name="_Toc433190774"/>
      <w:bookmarkStart w:id="189" w:name="_Toc520792862"/>
      <w:r w:rsidRPr="001F7825">
        <w:rPr>
          <w:sz w:val="24"/>
          <w:szCs w:val="24"/>
          <w:lang w:val="de-DE"/>
        </w:rPr>
        <w:t>Ürünlerinizin ya da hizmetlerinizin toplam birim maliyetlerini, birim ürün/hizmet karşılığında beklediğiniz kazanç oranlarını ve satış fiyatlarını aşağıdaki tabloya kaydediniz.</w:t>
      </w:r>
      <w:bookmarkEnd w:id="187"/>
      <w:bookmarkEnd w:id="188"/>
      <w:bookmarkEnd w:id="189"/>
    </w:p>
    <w:p w:rsidR="00A4555F" w:rsidRPr="001F7825" w:rsidRDefault="00A4555F" w:rsidP="00A4555F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4"/>
        <w:gridCol w:w="1819"/>
        <w:gridCol w:w="1820"/>
        <w:gridCol w:w="1820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154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rPr>
                <w:lang w:val="de-DE"/>
              </w:rPr>
              <w:t xml:space="preserve">                                      </w:t>
            </w:r>
            <w:r w:rsidRPr="001F7825">
              <w:t>Ürün/Hizmet</w:t>
            </w:r>
          </w:p>
        </w:tc>
        <w:tc>
          <w:tcPr>
            <w:tcW w:w="1819" w:type="dxa"/>
          </w:tcPr>
          <w:p w:rsidR="00A4555F" w:rsidRPr="001F7825" w:rsidRDefault="00A4555F" w:rsidP="00A4555F">
            <w:pPr>
              <w:spacing w:before="120" w:after="120"/>
              <w:ind w:left="-35"/>
              <w:jc w:val="center"/>
            </w:pPr>
            <w:r w:rsidRPr="001F7825">
              <w:t>Toplam Birim Maliyet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ind w:left="-11"/>
              <w:jc w:val="center"/>
            </w:pPr>
            <w:r w:rsidRPr="001F7825">
              <w:t>Hedeflenen Kazanç Oranı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 xml:space="preserve">                        Birim Satış Fiyatı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500 gr paket</w:t>
            </w:r>
          </w:p>
        </w:tc>
        <w:tc>
          <w:tcPr>
            <w:tcW w:w="1819" w:type="dxa"/>
          </w:tcPr>
          <w:p w:rsidR="00A4555F" w:rsidRPr="001F7825" w:rsidRDefault="00A4555F" w:rsidP="00A4555F">
            <w:pPr>
              <w:spacing w:before="120" w:after="120"/>
              <w:ind w:left="-35"/>
            </w:pPr>
            <w:r w:rsidRPr="001F7825">
              <w:t>2ytl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ind w:left="-11"/>
            </w:pPr>
            <w:r w:rsidRPr="001F7825">
              <w:t>%64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2.8ytl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1kg paket</w:t>
            </w:r>
          </w:p>
        </w:tc>
        <w:tc>
          <w:tcPr>
            <w:tcW w:w="1819" w:type="dxa"/>
          </w:tcPr>
          <w:p w:rsidR="00A4555F" w:rsidRPr="001F7825" w:rsidRDefault="00A4555F" w:rsidP="00A4555F">
            <w:pPr>
              <w:spacing w:before="120" w:after="120"/>
              <w:ind w:left="-35"/>
            </w:pPr>
            <w:r w:rsidRPr="001F7825">
              <w:t>4ytl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ind w:left="-11"/>
            </w:pPr>
            <w:r w:rsidRPr="001F7825">
              <w:t>%62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5.75ytl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5kg paket</w:t>
            </w:r>
          </w:p>
        </w:tc>
        <w:tc>
          <w:tcPr>
            <w:tcW w:w="1819" w:type="dxa"/>
          </w:tcPr>
          <w:p w:rsidR="00A4555F" w:rsidRPr="001F7825" w:rsidRDefault="00A4555F" w:rsidP="00A4555F">
            <w:pPr>
              <w:spacing w:before="120" w:after="120"/>
              <w:ind w:left="-35"/>
            </w:pPr>
            <w:r w:rsidRPr="001F7825">
              <w:t>20ytl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ind w:left="-11"/>
            </w:pPr>
            <w:r w:rsidRPr="001F7825">
              <w:t>%56</w:t>
            </w: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27.5ytl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819" w:type="dxa"/>
          </w:tcPr>
          <w:p w:rsidR="00A4555F" w:rsidRPr="001F7825" w:rsidRDefault="00A4555F" w:rsidP="00A4555F">
            <w:pPr>
              <w:spacing w:before="120" w:after="120"/>
              <w:ind w:left="-35"/>
            </w:pP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ind w:left="-11"/>
            </w:pP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315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819" w:type="dxa"/>
          </w:tcPr>
          <w:p w:rsidR="00A4555F" w:rsidRPr="001F7825" w:rsidRDefault="00A4555F" w:rsidP="00A4555F">
            <w:pPr>
              <w:spacing w:before="120" w:after="120"/>
              <w:ind w:left="-35"/>
            </w:pP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  <w:ind w:left="-11"/>
            </w:pPr>
          </w:p>
        </w:tc>
        <w:tc>
          <w:tcPr>
            <w:tcW w:w="1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bookmarkStart w:id="190" w:name="_Toc433176980"/>
      <w:bookmarkStart w:id="191" w:name="_Toc433190775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4"/>
        </w:numPr>
        <w:spacing w:line="360" w:lineRule="auto"/>
        <w:rPr>
          <w:sz w:val="24"/>
          <w:szCs w:val="24"/>
        </w:rPr>
      </w:pPr>
      <w:bookmarkStart w:id="192" w:name="_Toc520792863"/>
      <w:r w:rsidRPr="001F7825">
        <w:rPr>
          <w:sz w:val="24"/>
          <w:szCs w:val="24"/>
        </w:rPr>
        <w:t>Ürün ya da hizmetlerinizin satış fiyatlarını belirlerken politikanız ne</w:t>
      </w:r>
      <w:bookmarkEnd w:id="190"/>
      <w:bookmarkEnd w:id="191"/>
      <w:r w:rsidRPr="001F7825">
        <w:rPr>
          <w:sz w:val="24"/>
          <w:szCs w:val="24"/>
        </w:rPr>
        <w:t>dir?</w:t>
      </w:r>
      <w:bookmarkEnd w:id="192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Rakip firmalara nazaran daha  uygun olacak 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Satış fiyatlarına giderler eklenmiştir.</w:t>
            </w:r>
          </w:p>
        </w:tc>
      </w:tr>
    </w:tbl>
    <w:p w:rsidR="00A4555F" w:rsidRPr="001F7825" w:rsidRDefault="00A4555F" w:rsidP="00A4555F">
      <w:bookmarkStart w:id="193" w:name="_Toc433176982"/>
      <w:bookmarkStart w:id="194" w:name="_Toc433190777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7"/>
        </w:numPr>
        <w:spacing w:line="360" w:lineRule="auto"/>
        <w:rPr>
          <w:sz w:val="24"/>
          <w:szCs w:val="24"/>
        </w:rPr>
      </w:pPr>
      <w:bookmarkStart w:id="195" w:name="_Toc520792864"/>
      <w:r w:rsidRPr="001F7825">
        <w:rPr>
          <w:sz w:val="24"/>
          <w:szCs w:val="24"/>
        </w:rPr>
        <w:t>Hizmet sektöründe iseniz hizmetlerinizin fiyatlarını ne şekilde belirlemektesiniz?</w:t>
      </w:r>
      <w:bookmarkEnd w:id="193"/>
      <w:bookmarkEnd w:id="194"/>
      <w:bookmarkEnd w:id="195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196" w:name="_Toc433176983"/>
      <w:bookmarkStart w:id="197" w:name="_Toc433190778"/>
      <w:bookmarkStart w:id="198" w:name="_Toc434653464"/>
      <w:bookmarkStart w:id="199" w:name="_Toc434653571"/>
      <w:bookmarkStart w:id="200" w:name="_Toc520792865"/>
      <w:bookmarkStart w:id="201" w:name="_Toc520792956"/>
      <w:r w:rsidRPr="001F7825">
        <w:rPr>
          <w:sz w:val="24"/>
          <w:szCs w:val="24"/>
        </w:rPr>
        <w:t>Ürün ve Hizmetlerinizi Hedef Kitleye Ulaştırma Metotları</w:t>
      </w:r>
      <w:bookmarkEnd w:id="196"/>
      <w:bookmarkEnd w:id="197"/>
      <w:bookmarkEnd w:id="198"/>
      <w:bookmarkEnd w:id="199"/>
      <w:bookmarkEnd w:id="200"/>
      <w:bookmarkEnd w:id="201"/>
      <w:r w:rsidRPr="001F7825">
        <w:rPr>
          <w:sz w:val="24"/>
          <w:szCs w:val="24"/>
        </w:rPr>
        <w:t xml:space="preserve"> </w:t>
      </w:r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202" w:name="_Toc433176984"/>
      <w:bookmarkStart w:id="203" w:name="_Toc433190779"/>
      <w:bookmarkStart w:id="204" w:name="_Toc520792866"/>
      <w:r w:rsidRPr="001F7825">
        <w:rPr>
          <w:sz w:val="24"/>
          <w:szCs w:val="24"/>
        </w:rPr>
        <w:t>İşletmenin pazarlama çalışmaları ve müşteri kitleniz açısından yerleşim yeri hangi özelliklere sahip olmalıdır?</w:t>
      </w:r>
      <w:bookmarkEnd w:id="202"/>
      <w:bookmarkEnd w:id="203"/>
      <w:bookmarkEnd w:id="204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Ulaşım açısından elverişli,aydın-izmir karayolu üzerinde olmalıdır.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Ana üreticiye yakın olmalı.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bookmarkStart w:id="205" w:name="_Toc433176985"/>
      <w:bookmarkStart w:id="206" w:name="_Toc433190780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207" w:name="_Toc520792867"/>
      <w:r w:rsidRPr="001F7825">
        <w:rPr>
          <w:sz w:val="24"/>
          <w:szCs w:val="24"/>
        </w:rPr>
        <w:lastRenderedPageBreak/>
        <w:t>İşletmenizin müşterilere ulaşmak için kullanacağı dağıtım/iletişim  kanalları nelerdir?</w:t>
      </w:r>
      <w:bookmarkStart w:id="208" w:name="_Toc433176986"/>
      <w:bookmarkStart w:id="209" w:name="_Toc433190781"/>
      <w:bookmarkEnd w:id="205"/>
      <w:bookmarkEnd w:id="206"/>
      <w:bookmarkEnd w:id="20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Bölgesel gazeteye ilan yoluyla.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Super marketlere stand açma yoluyla.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Bölgesel fuarlara katılarak.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210" w:name="_Toc520792868"/>
      <w:r w:rsidRPr="001F7825">
        <w:rPr>
          <w:sz w:val="24"/>
          <w:szCs w:val="24"/>
        </w:rPr>
        <w:t>Dağıtım ya da kitleye ulaşım kanalında hangi aracılar bulunacak ve görevleri ne olacaktır?</w:t>
      </w:r>
      <w:bookmarkEnd w:id="208"/>
      <w:bookmarkEnd w:id="209"/>
      <w:bookmarkEnd w:id="210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Standlarda tanııtım görevlisi üniversite öğrencileri.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Ürün tanıtımı ve anketör görevinde üniversite öğrencileri.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Dağıtım elemanları mal sevkiyatıyla görevli.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bookmarkStart w:id="211" w:name="_Toc433176987"/>
      <w:bookmarkStart w:id="212" w:name="_Toc433190782"/>
    </w:p>
    <w:p w:rsidR="00A4555F" w:rsidRPr="001F7825" w:rsidRDefault="00A4555F" w:rsidP="00A4555F">
      <w:pPr>
        <w:pStyle w:val="Balk3"/>
        <w:rPr>
          <w:sz w:val="24"/>
          <w:szCs w:val="24"/>
          <w:lang w:val="de-DE"/>
        </w:rPr>
      </w:pPr>
      <w:bookmarkStart w:id="213" w:name="_Toc520792869"/>
      <w:r w:rsidRPr="001F7825">
        <w:rPr>
          <w:sz w:val="24"/>
          <w:szCs w:val="24"/>
          <w:lang w:val="de-DE"/>
        </w:rPr>
        <w:t>Ürünlerinizin dağıtımında gerekli olan araçlar ve sistemler nelerdir?</w:t>
      </w:r>
      <w:bookmarkEnd w:id="211"/>
      <w:bookmarkEnd w:id="212"/>
      <w:bookmarkEnd w:id="213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bookmarkStart w:id="214" w:name="_Toc433176988"/>
            <w:bookmarkStart w:id="215" w:name="_Toc433190783"/>
            <w:bookmarkStart w:id="216" w:name="_Toc434653465"/>
            <w:bookmarkStart w:id="217" w:name="_Toc434653572"/>
            <w:r w:rsidRPr="001F7825">
              <w:rPr>
                <w:lang w:val="de-DE"/>
              </w:rPr>
              <w:t>Orta hacimli ticari araç.Kamyonet tarzında.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Büyük hacimli mal sevkiyatı için nakliyecilere iş verilecek(kamyon,tır)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18" w:name="_Toc520792870"/>
      <w:bookmarkStart w:id="219" w:name="_Toc520792957"/>
      <w:r w:rsidRPr="001F7825">
        <w:rPr>
          <w:sz w:val="24"/>
          <w:szCs w:val="24"/>
          <w:lang w:val="de-DE"/>
        </w:rPr>
        <w:t>Ürün ve Hizmetlerinizi Hedef Kitleye Tanıtma Metotları</w:t>
      </w:r>
      <w:bookmarkEnd w:id="214"/>
      <w:bookmarkEnd w:id="215"/>
      <w:bookmarkEnd w:id="216"/>
      <w:bookmarkEnd w:id="217"/>
      <w:bookmarkEnd w:id="218"/>
      <w:bookmarkEnd w:id="219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0" w:name="_Toc433176990"/>
      <w:bookmarkStart w:id="221" w:name="_Toc433190785"/>
      <w:bookmarkStart w:id="222" w:name="_Toc520792871"/>
      <w:r w:rsidRPr="001F7825">
        <w:rPr>
          <w:sz w:val="24"/>
          <w:szCs w:val="24"/>
          <w:lang w:val="de-DE"/>
        </w:rPr>
        <w:t>Reklam ve tanıtım çalışmalarınız ya da müşteriler ile bağlantı kurma yöntemleriniz neler olacaktır?</w:t>
      </w:r>
      <w:bookmarkEnd w:id="222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Bölgesel fuarlarda yer alarak ürünlerimizi tanıtmak.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Bölgesel gazetelere reklam ilanları vererek.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Anket ve tanıtım için  işyerlerini gezecek elemanlar.</w:t>
            </w: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3" w:name="_Toc433176992"/>
      <w:bookmarkStart w:id="224" w:name="_Toc433190787"/>
      <w:bookmarkStart w:id="225" w:name="_Toc433176991"/>
      <w:bookmarkStart w:id="226" w:name="_Toc433190786"/>
      <w:bookmarkStart w:id="227" w:name="_Toc520792872"/>
      <w:bookmarkEnd w:id="220"/>
      <w:bookmarkEnd w:id="221"/>
      <w:r w:rsidRPr="001F7825">
        <w:rPr>
          <w:sz w:val="24"/>
          <w:szCs w:val="24"/>
          <w:lang w:val="de-DE"/>
        </w:rPr>
        <w:lastRenderedPageBreak/>
        <w:t>İlk aşamada tanıtım çalışmalarınızı yönelteceğiniz müşteri kitleleri hangileridir?</w:t>
      </w:r>
      <w:bookmarkEnd w:id="223"/>
      <w:bookmarkEnd w:id="224"/>
      <w:bookmarkEnd w:id="227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Toptan satışlar için kuruyemişciler.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Süpermarket müşterileri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8" w:name="_Toc520792873"/>
      <w:r w:rsidRPr="001F7825">
        <w:rPr>
          <w:sz w:val="24"/>
          <w:szCs w:val="24"/>
          <w:lang w:val="de-DE"/>
        </w:rPr>
        <w:t>Reklam ve tanıtım çalışmalarına ayıracağınız bütçe nedir?</w:t>
      </w:r>
      <w:bookmarkEnd w:id="225"/>
      <w:bookmarkEnd w:id="226"/>
      <w:bookmarkEnd w:id="228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 xml:space="preserve">Reklama ayırabilecemiz bütce yıllık 1500 ytl 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29" w:name="_Toc433176989"/>
      <w:bookmarkStart w:id="230" w:name="_Toc433190784"/>
      <w:bookmarkStart w:id="231" w:name="_Toc520792874"/>
      <w:r w:rsidRPr="001F7825">
        <w:rPr>
          <w:sz w:val="24"/>
          <w:szCs w:val="24"/>
          <w:lang w:val="de-DE"/>
        </w:rPr>
        <w:t>Reklam ve tanıtım çalışmalarının ürün ya da hizmetlerinizin satış miktarına ne yönde katkısı olacaktır?</w:t>
      </w:r>
      <w:bookmarkEnd w:id="229"/>
      <w:bookmarkEnd w:id="230"/>
      <w:bookmarkEnd w:id="231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Fuarlardaki tanıtım sayesinde orta ölcekli kuruyemişci ve süper market çalışanlarını ikna ederek ürün satışımızı arttıracağını düşünmekteyim.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Promosyon ürünler dağıtalarak müşteriyi kendimize bağlayacağız.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32" w:name="_Toc433176994"/>
      <w:bookmarkStart w:id="233" w:name="_Toc433190789"/>
      <w:bookmarkStart w:id="234" w:name="_Toc434653466"/>
      <w:bookmarkStart w:id="235" w:name="_Toc434653573"/>
      <w:bookmarkStart w:id="236" w:name="_Toc520792875"/>
      <w:bookmarkStart w:id="237" w:name="_Toc520792958"/>
      <w:r w:rsidRPr="001F7825">
        <w:rPr>
          <w:sz w:val="24"/>
          <w:szCs w:val="24"/>
          <w:lang w:val="de-DE"/>
        </w:rPr>
        <w:t>İşletmeniz İçin Yapacağınız Pazarlama Çalışmalarının Aktivite Planı</w:t>
      </w:r>
      <w:bookmarkEnd w:id="232"/>
      <w:bookmarkEnd w:id="233"/>
      <w:bookmarkEnd w:id="234"/>
      <w:bookmarkEnd w:id="235"/>
      <w:bookmarkEnd w:id="236"/>
      <w:bookmarkEnd w:id="237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38" w:name="_Toc433176995"/>
      <w:bookmarkStart w:id="239" w:name="_Toc433190790"/>
      <w:bookmarkStart w:id="240" w:name="_Toc520792876"/>
      <w:r w:rsidRPr="001F7825">
        <w:rPr>
          <w:sz w:val="24"/>
          <w:szCs w:val="24"/>
          <w:lang w:val="de-DE"/>
        </w:rPr>
        <w:t>Tüm pazarlama çalışmalarınızı "İşletme Pazarlama Aktivite Planı (aylık)” tablosuna kaydederek, zamanlamasını ve sorumlularını belirleyin.</w:t>
      </w:r>
      <w:bookmarkEnd w:id="238"/>
      <w:bookmarkEnd w:id="239"/>
      <w:bookmarkEnd w:id="240"/>
    </w:p>
    <w:p w:rsidR="00A4555F" w:rsidRPr="001F7825" w:rsidRDefault="00A4555F" w:rsidP="00A4555F">
      <w:pPr>
        <w:rPr>
          <w:lang w:val="de-DE"/>
        </w:rPr>
        <w:sectPr w:rsidR="00A4555F" w:rsidRPr="001F7825">
          <w:headerReference w:type="default" r:id="rId12"/>
          <w:footerReference w:type="default" r:id="rId13"/>
          <w:type w:val="continuous"/>
          <w:pgSz w:w="11909" w:h="16834" w:code="9"/>
          <w:pgMar w:top="1138" w:right="1699" w:bottom="1138" w:left="1699" w:header="706" w:footer="587" w:gutter="0"/>
          <w:cols w:space="708"/>
        </w:sect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spacing w:line="360" w:lineRule="auto"/>
        <w:ind w:left="1800" w:firstLine="360"/>
        <w:jc w:val="center"/>
        <w:rPr>
          <w:b/>
          <w:lang w:val="de-DE"/>
        </w:rPr>
      </w:pPr>
      <w:r w:rsidRPr="001F7825">
        <w:rPr>
          <w:b/>
          <w:lang w:val="de-DE"/>
        </w:rPr>
        <w:t>İşletme Pazarlama Aktivite Planı (Aylık)</w:t>
      </w:r>
    </w:p>
    <w:tbl>
      <w:tblPr>
        <w:tblW w:w="14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7"/>
        <w:gridCol w:w="828"/>
        <w:gridCol w:w="421"/>
        <w:gridCol w:w="421"/>
        <w:gridCol w:w="421"/>
        <w:gridCol w:w="421"/>
        <w:gridCol w:w="422"/>
        <w:gridCol w:w="421"/>
        <w:gridCol w:w="421"/>
        <w:gridCol w:w="421"/>
        <w:gridCol w:w="555"/>
        <w:gridCol w:w="567"/>
        <w:gridCol w:w="567"/>
        <w:gridCol w:w="2268"/>
        <w:gridCol w:w="1887"/>
      </w:tblGrid>
      <w:tr w:rsidR="00A4555F" w:rsidRPr="001F7825">
        <w:trPr>
          <w:trHeight w:hRule="exact" w:val="567"/>
          <w:jc w:val="center"/>
        </w:trPr>
        <w:tc>
          <w:tcPr>
            <w:tcW w:w="4127" w:type="dxa"/>
            <w:shd w:val="clear" w:color="auto" w:fill="CCCCCC"/>
          </w:tcPr>
          <w:p w:rsidR="00A4555F" w:rsidRPr="001F7825" w:rsidRDefault="00A4555F" w:rsidP="00A4555F">
            <w:pPr>
              <w:rPr>
                <w:rFonts w:cs="Arial"/>
                <w:b/>
              </w:rPr>
            </w:pPr>
            <w:r w:rsidRPr="001F7825">
              <w:rPr>
                <w:rFonts w:cs="Arial"/>
                <w:b/>
              </w:rPr>
              <w:t>Pazarlama Aktiviteleri</w:t>
            </w:r>
          </w:p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828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1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2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3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4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6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7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8</w:t>
            </w:r>
          </w:p>
        </w:tc>
        <w:tc>
          <w:tcPr>
            <w:tcW w:w="421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9</w:t>
            </w:r>
          </w:p>
        </w:tc>
        <w:tc>
          <w:tcPr>
            <w:tcW w:w="555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CCCCCC"/>
          </w:tcPr>
          <w:p w:rsidR="00A4555F" w:rsidRPr="001F7825" w:rsidRDefault="00A4555F" w:rsidP="00A4555F">
            <w:pPr>
              <w:jc w:val="center"/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CCCCCC"/>
          </w:tcPr>
          <w:p w:rsidR="00A4555F" w:rsidRPr="001F7825" w:rsidRDefault="00A4555F" w:rsidP="00A4555F">
            <w:pPr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Sorumlu</w:t>
            </w:r>
          </w:p>
        </w:tc>
        <w:tc>
          <w:tcPr>
            <w:tcW w:w="1887" w:type="dxa"/>
            <w:shd w:val="clear" w:color="auto" w:fill="CCCCCC"/>
          </w:tcPr>
          <w:p w:rsidR="00A4555F" w:rsidRPr="001F7825" w:rsidRDefault="00A4555F" w:rsidP="00A4555F">
            <w:pPr>
              <w:rPr>
                <w:rFonts w:cs="Arial"/>
                <w:b/>
                <w:color w:val="000000"/>
              </w:rPr>
            </w:pPr>
            <w:r w:rsidRPr="001F7825">
              <w:rPr>
                <w:rFonts w:cs="Arial"/>
                <w:b/>
                <w:color w:val="000000"/>
              </w:rPr>
              <w:t>Bedel</w:t>
            </w:r>
          </w:p>
        </w:tc>
      </w:tr>
      <w:tr w:rsidR="00A4555F" w:rsidRPr="001F7825">
        <w:trPr>
          <w:trHeight w:hRule="exact" w:val="567"/>
          <w:jc w:val="center"/>
        </w:trPr>
        <w:tc>
          <w:tcPr>
            <w:tcW w:w="4127" w:type="dxa"/>
            <w:shd w:val="clear" w:color="auto" w:fill="CCCCCC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Fuar çalışmaları,Festival</w:t>
            </w:r>
          </w:p>
        </w:tc>
        <w:tc>
          <w:tcPr>
            <w:tcW w:w="82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</w:tr>
      <w:tr w:rsidR="00A4555F" w:rsidRPr="001F7825">
        <w:trPr>
          <w:trHeight w:hRule="exact" w:val="567"/>
          <w:jc w:val="center"/>
        </w:trPr>
        <w:tc>
          <w:tcPr>
            <w:tcW w:w="4127" w:type="dxa"/>
            <w:shd w:val="clear" w:color="auto" w:fill="CCCCCC"/>
          </w:tcPr>
          <w:p w:rsidR="00A4555F" w:rsidRPr="001F7825" w:rsidRDefault="00D309BB" w:rsidP="00A4555F">
            <w:r w:rsidRPr="001F7825">
              <w:rPr>
                <w:rFonts w:cs="Arial"/>
              </w:rPr>
              <w:t>Stand çalışmaları</w:t>
            </w:r>
          </w:p>
        </w:tc>
        <w:tc>
          <w:tcPr>
            <w:tcW w:w="828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2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555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2</w:t>
            </w:r>
          </w:p>
        </w:tc>
        <w:tc>
          <w:tcPr>
            <w:tcW w:w="226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</w:tr>
      <w:tr w:rsidR="00A4555F" w:rsidRPr="001F7825">
        <w:trPr>
          <w:trHeight w:hRule="exact" w:val="567"/>
          <w:jc w:val="center"/>
        </w:trPr>
        <w:tc>
          <w:tcPr>
            <w:tcW w:w="4127" w:type="dxa"/>
            <w:shd w:val="clear" w:color="auto" w:fill="CCCCCC"/>
          </w:tcPr>
          <w:p w:rsidR="00A4555F" w:rsidRPr="001F7825" w:rsidRDefault="00A4555F" w:rsidP="00A4555F">
            <w:pPr>
              <w:rPr>
                <w:rFonts w:cs="Arial"/>
              </w:rPr>
            </w:pPr>
          </w:p>
          <w:p w:rsidR="00A4555F" w:rsidRPr="001F7825" w:rsidRDefault="00D309BB" w:rsidP="00A4555F">
            <w:r w:rsidRPr="001F7825">
              <w:rPr>
                <w:rFonts w:cs="Arial"/>
              </w:rPr>
              <w:t>anket</w:t>
            </w:r>
          </w:p>
        </w:tc>
        <w:tc>
          <w:tcPr>
            <w:tcW w:w="828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421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567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567" w:type="dxa"/>
          </w:tcPr>
          <w:p w:rsidR="00A4555F" w:rsidRPr="001F7825" w:rsidRDefault="00D309BB" w:rsidP="00A4555F">
            <w:pPr>
              <w:rPr>
                <w:rFonts w:cs="Arial"/>
              </w:rPr>
            </w:pPr>
            <w:r w:rsidRPr="001F7825">
              <w:rPr>
                <w:rFonts w:cs="Arial"/>
              </w:rPr>
              <w:t>1</w:t>
            </w:r>
          </w:p>
        </w:tc>
        <w:tc>
          <w:tcPr>
            <w:tcW w:w="226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</w:tr>
      <w:tr w:rsidR="00A4555F" w:rsidRPr="001F7825">
        <w:trPr>
          <w:trHeight w:hRule="exact" w:val="567"/>
          <w:jc w:val="center"/>
        </w:trPr>
        <w:tc>
          <w:tcPr>
            <w:tcW w:w="4127" w:type="dxa"/>
            <w:shd w:val="clear" w:color="auto" w:fill="CCCCCC"/>
          </w:tcPr>
          <w:p w:rsidR="00A4555F" w:rsidRPr="001F7825" w:rsidRDefault="00A4555F" w:rsidP="00A4555F"/>
        </w:tc>
        <w:tc>
          <w:tcPr>
            <w:tcW w:w="82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</w:tr>
      <w:tr w:rsidR="00A4555F" w:rsidRPr="001F7825">
        <w:trPr>
          <w:trHeight w:hRule="exact" w:val="567"/>
          <w:jc w:val="center"/>
        </w:trPr>
        <w:tc>
          <w:tcPr>
            <w:tcW w:w="4127" w:type="dxa"/>
            <w:shd w:val="clear" w:color="auto" w:fill="CCCCCC"/>
          </w:tcPr>
          <w:p w:rsidR="00A4555F" w:rsidRPr="001F7825" w:rsidRDefault="00A4555F" w:rsidP="00A4555F"/>
        </w:tc>
        <w:tc>
          <w:tcPr>
            <w:tcW w:w="82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2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421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55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56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  <w:tc>
          <w:tcPr>
            <w:tcW w:w="1887" w:type="dxa"/>
          </w:tcPr>
          <w:p w:rsidR="00A4555F" w:rsidRPr="001F7825" w:rsidRDefault="00A4555F" w:rsidP="00A4555F">
            <w:pPr>
              <w:rPr>
                <w:rFonts w:cs="Arial"/>
              </w:rPr>
            </w:pPr>
          </w:p>
        </w:tc>
      </w:tr>
    </w:tbl>
    <w:p w:rsidR="00A4555F" w:rsidRPr="001F7825" w:rsidRDefault="00A4555F" w:rsidP="00A4555F">
      <w:pPr>
        <w:sectPr w:rsidR="00A4555F" w:rsidRPr="001F7825">
          <w:pgSz w:w="16834" w:h="11909" w:orient="landscape" w:code="9"/>
          <w:pgMar w:top="1701" w:right="1140" w:bottom="1701" w:left="1140" w:header="709" w:footer="590" w:gutter="0"/>
          <w:cols w:space="708"/>
        </w:sectPr>
      </w:pPr>
    </w:p>
    <w:p w:rsidR="00A4555F" w:rsidRPr="001F7825" w:rsidRDefault="00A4555F" w:rsidP="00A4555F"/>
    <w:p w:rsidR="00A4555F" w:rsidRPr="001F7825" w:rsidRDefault="00A4555F" w:rsidP="00A4555F">
      <w:pPr>
        <w:pStyle w:val="Balk1"/>
        <w:rPr>
          <w:szCs w:val="24"/>
        </w:rPr>
      </w:pPr>
      <w:bookmarkStart w:id="241" w:name="_Toc434653467"/>
      <w:bookmarkStart w:id="242" w:name="_Toc434653574"/>
      <w:bookmarkStart w:id="243" w:name="_Toc433176996"/>
      <w:bookmarkStart w:id="244" w:name="_Toc433190791"/>
      <w:r w:rsidRPr="001F7825">
        <w:rPr>
          <w:szCs w:val="24"/>
        </w:rPr>
        <w:t xml:space="preserve"> </w:t>
      </w:r>
      <w:bookmarkStart w:id="245" w:name="_Toc520792877"/>
      <w:bookmarkStart w:id="246" w:name="_Toc520792959"/>
      <w:r w:rsidRPr="001F7825">
        <w:rPr>
          <w:szCs w:val="24"/>
        </w:rPr>
        <w:t>.</w:t>
      </w:r>
      <w:r w:rsidRPr="001F7825">
        <w:rPr>
          <w:szCs w:val="24"/>
        </w:rPr>
        <w:tab/>
        <w:t>ÜRÜN VE HİZMET ÜRETİMİNDE KULLANILACAK TEMEL SÜREÇLER VE ÜRETİM PLANI</w:t>
      </w:r>
      <w:bookmarkEnd w:id="241"/>
      <w:bookmarkEnd w:id="242"/>
      <w:bookmarkEnd w:id="243"/>
      <w:bookmarkEnd w:id="244"/>
      <w:bookmarkEnd w:id="245"/>
      <w:bookmarkEnd w:id="246"/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247" w:name="_Toc433176997"/>
      <w:bookmarkStart w:id="248" w:name="_Toc433190792"/>
      <w:bookmarkStart w:id="249" w:name="_Toc434653468"/>
      <w:bookmarkStart w:id="250" w:name="_Toc434653575"/>
      <w:bookmarkStart w:id="251" w:name="_Toc520792878"/>
      <w:bookmarkStart w:id="252" w:name="_Toc520792960"/>
      <w:r w:rsidRPr="001F7825">
        <w:rPr>
          <w:sz w:val="24"/>
          <w:szCs w:val="24"/>
        </w:rPr>
        <w:t>Ürün ya da Hizmet Üretimi  İş Akışı ve Üretim Planlaması</w:t>
      </w:r>
      <w:bookmarkEnd w:id="247"/>
      <w:bookmarkEnd w:id="248"/>
      <w:bookmarkEnd w:id="249"/>
      <w:bookmarkEnd w:id="250"/>
      <w:bookmarkEnd w:id="251"/>
      <w:bookmarkEnd w:id="252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253" w:name="_Toc433176998"/>
      <w:bookmarkStart w:id="254" w:name="_Toc433190793"/>
      <w:bookmarkStart w:id="255" w:name="_Toc520792879"/>
      <w:r w:rsidRPr="001F7825">
        <w:rPr>
          <w:sz w:val="24"/>
          <w:szCs w:val="24"/>
        </w:rPr>
        <w:t>Ürün ya da hizmetlerin müşterilere sunulacak düzeye kadar geçirdikleri aşamaları gösterir "Üretim İş Akış Şemanızı" çiziniz?</w:t>
      </w:r>
      <w:bookmarkEnd w:id="253"/>
      <w:bookmarkEnd w:id="254"/>
      <w:bookmarkEnd w:id="255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256" w:name="_Toc433176999"/>
      <w:bookmarkStart w:id="257" w:name="_Toc433190794"/>
      <w:bookmarkStart w:id="258" w:name="_Toc520792880"/>
      <w:r w:rsidRPr="001F7825">
        <w:rPr>
          <w:sz w:val="24"/>
          <w:szCs w:val="24"/>
        </w:rPr>
        <w:t>Üretim iş akışının çeşitli bölümleri için alternatif  metotlar var mıdır? Sizin tercih ettiğiniz metod hangisidir?  Nedenleri nelerdir?</w:t>
      </w:r>
      <w:bookmarkEnd w:id="256"/>
      <w:bookmarkEnd w:id="257"/>
      <w:bookmarkEnd w:id="258"/>
    </w:p>
    <w:p w:rsidR="00A4555F" w:rsidRPr="001F7825" w:rsidRDefault="00A4555F" w:rsidP="00A4555F">
      <w:pPr>
        <w:pStyle w:val="Balk3"/>
        <w:numPr>
          <w:ilvl w:val="2"/>
          <w:numId w:val="11"/>
        </w:numPr>
        <w:spacing w:line="360" w:lineRule="auto"/>
        <w:rPr>
          <w:sz w:val="24"/>
          <w:szCs w:val="24"/>
        </w:rPr>
      </w:pPr>
      <w:bookmarkStart w:id="259" w:name="_Toc433177001"/>
      <w:bookmarkStart w:id="260" w:name="_Toc433190796"/>
      <w:bookmarkStart w:id="261" w:name="_Toc520792881"/>
      <w:r w:rsidRPr="001F7825">
        <w:rPr>
          <w:sz w:val="24"/>
          <w:szCs w:val="24"/>
        </w:rPr>
        <w:t>Pazarlama planında belirtilen satışların gerçekleştirilmesi için gerekli aylık üretim planlarınız nedir?</w:t>
      </w:r>
      <w:bookmarkEnd w:id="259"/>
      <w:bookmarkEnd w:id="260"/>
      <w:r w:rsidRPr="001F7825">
        <w:rPr>
          <w:sz w:val="24"/>
          <w:szCs w:val="24"/>
        </w:rPr>
        <w:t xml:space="preserve">  “Üretim Planı” tablosunu doldurunuz.</w:t>
      </w:r>
      <w:bookmarkEnd w:id="261"/>
    </w:p>
    <w:p w:rsidR="00A4555F" w:rsidRPr="001F7825" w:rsidRDefault="00A4555F" w:rsidP="00A4555F">
      <w:pPr>
        <w:pStyle w:val="Balk3"/>
        <w:numPr>
          <w:ilvl w:val="2"/>
          <w:numId w:val="11"/>
        </w:numPr>
        <w:spacing w:line="360" w:lineRule="auto"/>
        <w:rPr>
          <w:sz w:val="24"/>
          <w:szCs w:val="24"/>
        </w:rPr>
      </w:pPr>
      <w:bookmarkStart w:id="262" w:name="_Toc520792882"/>
      <w:r w:rsidRPr="001F7825">
        <w:rPr>
          <w:sz w:val="24"/>
          <w:szCs w:val="24"/>
        </w:rPr>
        <w:t>Üretim planınıza uygun üç yıllık dönemsel kapasite kullanım oranlarınızın  yaklaşık düzeyleri nelerdir?</w:t>
      </w:r>
      <w:bookmarkEnd w:id="262"/>
    </w:p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1. yıl yeni tanınmanın verdiği dez avantajla %55</w:t>
            </w:r>
          </w:p>
        </w:tc>
      </w:tr>
    </w:tbl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2.yıl %75</w:t>
            </w:r>
          </w:p>
        </w:tc>
      </w:tr>
    </w:tbl>
    <w:p w:rsidR="00A4555F" w:rsidRPr="001F7825" w:rsidRDefault="00A4555F" w:rsidP="00A4555F"/>
    <w:tbl>
      <w:tblPr>
        <w:tblW w:w="0" w:type="auto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3.yıl %95</w:t>
            </w: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  <w:r w:rsidRPr="001F7825">
        <w:br w:type="page"/>
      </w: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63" w:name="_Toc433177002"/>
      <w:bookmarkStart w:id="264" w:name="_Toc433190797"/>
      <w:bookmarkStart w:id="265" w:name="_Toc434653469"/>
      <w:bookmarkStart w:id="266" w:name="_Toc434653576"/>
      <w:bookmarkStart w:id="267" w:name="_Toc520792883"/>
      <w:bookmarkStart w:id="268" w:name="_Toc520792961"/>
      <w:r w:rsidRPr="001F7825">
        <w:rPr>
          <w:sz w:val="24"/>
          <w:szCs w:val="24"/>
          <w:lang w:val="de-DE"/>
        </w:rPr>
        <w:lastRenderedPageBreak/>
        <w:t>Ürün ya da Hizmet Üretimi  İçin Gerekli Makine ve Ekipmanlar</w:t>
      </w:r>
      <w:bookmarkEnd w:id="263"/>
      <w:bookmarkEnd w:id="264"/>
      <w:bookmarkEnd w:id="265"/>
      <w:bookmarkEnd w:id="266"/>
      <w:bookmarkEnd w:id="267"/>
      <w:bookmarkEnd w:id="268"/>
    </w:p>
    <w:p w:rsidR="00A4555F" w:rsidRPr="001F7825" w:rsidRDefault="00A4555F" w:rsidP="00A4555F">
      <w:pPr>
        <w:pStyle w:val="Balk3"/>
        <w:numPr>
          <w:ilvl w:val="2"/>
          <w:numId w:val="12"/>
        </w:numPr>
        <w:spacing w:line="360" w:lineRule="auto"/>
        <w:rPr>
          <w:sz w:val="24"/>
          <w:szCs w:val="24"/>
          <w:lang w:val="de-DE"/>
        </w:rPr>
      </w:pPr>
      <w:bookmarkStart w:id="269" w:name="_Toc433177003"/>
      <w:bookmarkStart w:id="270" w:name="_Toc433190798"/>
      <w:bookmarkStart w:id="271" w:name="_Toc520792884"/>
      <w:r w:rsidRPr="001F7825">
        <w:rPr>
          <w:sz w:val="24"/>
          <w:szCs w:val="24"/>
          <w:lang w:val="de-DE"/>
        </w:rPr>
        <w:t>Üretim iş akışına göre gerekli makine ve ekipmanların türleri nelerdir?</w:t>
      </w:r>
      <w:bookmarkEnd w:id="269"/>
      <w:bookmarkEnd w:id="270"/>
      <w:bookmarkEnd w:id="271"/>
    </w:p>
    <w:p w:rsidR="00A4555F" w:rsidRPr="001F7825" w:rsidRDefault="00A4555F" w:rsidP="00A4555F">
      <w:pPr>
        <w:rPr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İş Grupları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Gerekli Makine-Ekipman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Ölçme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Kantar,tartı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Koruma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Havalandırma kliması.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Nakliye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Orta hacimli ticari araç.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2"/>
        </w:numPr>
        <w:rPr>
          <w:sz w:val="24"/>
          <w:szCs w:val="24"/>
        </w:rPr>
      </w:pPr>
      <w:bookmarkStart w:id="272" w:name="_Toc520792885"/>
      <w:r w:rsidRPr="001F7825">
        <w:rPr>
          <w:sz w:val="24"/>
          <w:szCs w:val="24"/>
        </w:rPr>
        <w:t>“Makine-Ekipman Gereksinimi” tablosunu hazırlayınız.</w:t>
      </w:r>
      <w:bookmarkEnd w:id="272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2"/>
        </w:numPr>
        <w:spacing w:line="360" w:lineRule="auto"/>
        <w:rPr>
          <w:sz w:val="24"/>
          <w:szCs w:val="24"/>
        </w:rPr>
      </w:pPr>
      <w:bookmarkStart w:id="273" w:name="_Toc433177005"/>
      <w:bookmarkStart w:id="274" w:name="_Toc433190800"/>
      <w:bookmarkStart w:id="275" w:name="_Toc520792886"/>
      <w:r w:rsidRPr="001F7825">
        <w:rPr>
          <w:sz w:val="24"/>
          <w:szCs w:val="24"/>
        </w:rPr>
        <w:t>İşletmede kullanılmasına karar verilen makine ve ekipmanın seçimini belirleyen özellikler nelerdir?</w:t>
      </w:r>
      <w:bookmarkEnd w:id="273"/>
      <w:bookmarkEnd w:id="274"/>
      <w:bookmarkEnd w:id="275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Ölçme için kullanalacak kantar 5ton kapasiteli ,teraziler dijital göstergeli seçilecektir.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Havalandırma için depoya orta güçlü pervane sistemleri ve  sıcaklığı sabitleyen klima sistemleri alınacak.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Nakliye aracı 2adet alınacak ford transit türünde seçilecek.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r w:rsidRPr="001F7825">
        <w:br w:type="page"/>
      </w:r>
    </w:p>
    <w:p w:rsidR="00A4555F" w:rsidRPr="001F7825" w:rsidRDefault="000837FE" w:rsidP="00A4555F">
      <w:pPr>
        <w:spacing w:line="360" w:lineRule="auto"/>
      </w:pPr>
      <w:r w:rsidRPr="001F78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41275</wp:posOffset>
                </wp:positionV>
                <wp:extent cx="5486400" cy="9144000"/>
                <wp:effectExtent l="19685" t="15240" r="18415" b="22860"/>
                <wp:wrapNone/>
                <wp:docPr id="4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8CB75" id="Rectangle 107" o:spid="_x0000_s1026" style="position:absolute;margin-left:-3.15pt;margin-top:3.25pt;width:6in;height:10in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" strokeweight="2.25pt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137160</wp:posOffset>
                </wp:positionV>
                <wp:extent cx="4663440" cy="457200"/>
                <wp:effectExtent l="7620" t="6350" r="5715" b="12700"/>
                <wp:wrapNone/>
                <wp:docPr id="45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9" w:rsidRDefault="002E3779" w:rsidP="00A4555F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276" w:name="_Toc433177006"/>
                            <w:bookmarkEnd w:id="276"/>
                            <w:r>
                              <w:rPr>
                                <w:b/>
                              </w:rPr>
                              <w:t>ÜRETİM İŞ AKIŞ ŞEMASI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8.65pt;margin-top:10.8pt;width:367.2pt;height:36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" o:allowincell="f" strokecolor="white">
                <v:textbox>
                  <w:txbxContent>
                    <w:p w:rsidR="002E3779" w:rsidRDefault="002E3779" w:rsidP="00A4555F">
                      <w:pPr>
                        <w:jc w:val="center"/>
                        <w:rPr>
                          <w:b/>
                        </w:rPr>
                      </w:pPr>
                      <w:bookmarkStart w:id="277" w:name="_Toc433177006"/>
                      <w:bookmarkEnd w:id="277"/>
                      <w:r>
                        <w:rPr>
                          <w:b/>
                        </w:rPr>
                        <w:t>ÜRETİM İŞ AKIŞ ŞEMASI</w:t>
                      </w:r>
                    </w:p>
                  </w:txbxContent>
                </v:textbox>
              </v:shape>
            </w:pict>
          </mc:Fallback>
        </mc:AlternateContent>
      </w:r>
    </w:p>
    <w:p w:rsidR="00A4555F" w:rsidRPr="001F7825" w:rsidRDefault="000837FE" w:rsidP="00A4555F">
      <w:pPr>
        <w:spacing w:line="360" w:lineRule="auto"/>
      </w:pPr>
      <w:bookmarkStart w:id="278" w:name="_Toc433177008"/>
      <w:bookmarkStart w:id="279" w:name="_Toc433190803"/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1937385</wp:posOffset>
                </wp:positionH>
                <wp:positionV relativeFrom="paragraph">
                  <wp:posOffset>1809750</wp:posOffset>
                </wp:positionV>
                <wp:extent cx="0" cy="546735"/>
                <wp:effectExtent l="101600" t="27305" r="98425" b="35560"/>
                <wp:wrapNone/>
                <wp:docPr id="4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673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02F6D" id="Line 13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142.5pt" to="152.55pt,1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2331720</wp:posOffset>
                </wp:positionV>
                <wp:extent cx="1876425" cy="938530"/>
                <wp:effectExtent l="13335" t="6350" r="5715" b="7620"/>
                <wp:wrapNone/>
                <wp:docPr id="43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938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A5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SEÇME VE </w:t>
                            </w:r>
                          </w:p>
                          <w:p w:rsidR="002E3779" w:rsidRPr="009A5DBD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9A5DBD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İLAÇLAMA</w:t>
                            </w:r>
                          </w:p>
                          <w:p w:rsidR="002E3779" w:rsidRDefault="002E3779" w:rsidP="00A4555F"/>
                          <w:p w:rsidR="002E3779" w:rsidRPr="009A5DBD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7" type="#_x0000_t202" style="position:absolute;margin-left:83.35pt;margin-top:183.6pt;width:147.75pt;height:7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" fillcolor="yellow">
                <v:textbox>
                  <w:txbxContent>
                    <w:p w:rsidR="002E3779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A5DBD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SEÇME VE </w:t>
                      </w:r>
                    </w:p>
                    <w:p w:rsidR="002E3779" w:rsidRPr="009A5DBD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9A5DBD">
                        <w:rPr>
                          <w:rFonts w:ascii="Arial Black" w:hAnsi="Arial Black"/>
                          <w:sz w:val="32"/>
                          <w:szCs w:val="32"/>
                        </w:rPr>
                        <w:t>İLAÇLAMA</w:t>
                      </w:r>
                    </w:p>
                    <w:p w:rsidR="002E3779" w:rsidRDefault="002E3779" w:rsidP="00A4555F"/>
                    <w:p w:rsidR="002E3779" w:rsidRPr="009A5DBD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1155700</wp:posOffset>
                </wp:positionH>
                <wp:positionV relativeFrom="paragraph">
                  <wp:posOffset>229870</wp:posOffset>
                </wp:positionV>
                <wp:extent cx="1780540" cy="1590675"/>
                <wp:effectExtent l="5715" t="9525" r="13970" b="9525"/>
                <wp:wrapNone/>
                <wp:docPr id="4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540" cy="1590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Pr="00E225E0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225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ÜRETİCİDEN TEMİN EDİLEN İŞLENMEMİŞ İNCİR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margin-left:91pt;margin-top:18.1pt;width:140.2pt;height:125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" fillcolor="yellow">
                <v:textbox>
                  <w:txbxContent>
                    <w:p w:rsidR="002E3779" w:rsidRPr="00E225E0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225E0">
                        <w:rPr>
                          <w:rFonts w:ascii="Arial Black" w:hAnsi="Arial Black"/>
                          <w:sz w:val="32"/>
                          <w:szCs w:val="32"/>
                        </w:rPr>
                        <w:t>ÜRETİCİDEN TEMİN EDİLEN İŞLENMEMİŞ İNCİR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2364740</wp:posOffset>
                </wp:positionH>
                <wp:positionV relativeFrom="paragraph">
                  <wp:posOffset>4766945</wp:posOffset>
                </wp:positionV>
                <wp:extent cx="1567815" cy="1388745"/>
                <wp:effectExtent l="24130" t="22225" r="84455" b="93980"/>
                <wp:wrapNone/>
                <wp:docPr id="4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7815" cy="138874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23B3C" id="Line 119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2pt,375.35pt" to="309.65pt,48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6180455</wp:posOffset>
                </wp:positionV>
                <wp:extent cx="1223010" cy="1021715"/>
                <wp:effectExtent l="10160" t="6985" r="5080" b="9525"/>
                <wp:wrapNone/>
                <wp:docPr id="40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10217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Pr="00E225E0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225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DİREK HALKA SATIŞ</w:t>
                            </w:r>
                          </w:p>
                          <w:p w:rsidR="002E3779" w:rsidRPr="00292A15" w:rsidRDefault="002E3779" w:rsidP="00A455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margin-left:263.85pt;margin-top:486.65pt;width:96.3pt;height:80.4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" fillcolor="yellow">
                <v:textbox>
                  <w:txbxContent>
                    <w:p w:rsidR="002E3779" w:rsidRPr="00E225E0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225E0">
                        <w:rPr>
                          <w:rFonts w:ascii="Arial Black" w:hAnsi="Arial Black"/>
                          <w:sz w:val="32"/>
                          <w:szCs w:val="32"/>
                        </w:rPr>
                        <w:t>DİREK HALKA SATIŞ</w:t>
                      </w:r>
                    </w:p>
                    <w:p w:rsidR="002E3779" w:rsidRPr="00292A15" w:rsidRDefault="002E3779" w:rsidP="00A4555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6310630</wp:posOffset>
                </wp:positionV>
                <wp:extent cx="1223010" cy="938530"/>
                <wp:effectExtent l="7620" t="13335" r="7620" b="10160"/>
                <wp:wrapNone/>
                <wp:docPr id="3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938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Default="002E3779" w:rsidP="00A455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3779" w:rsidRPr="00E225E0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225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MARKETLER</w:t>
                            </w:r>
                          </w:p>
                          <w:p w:rsidR="002E3779" w:rsidRPr="000E5F3B" w:rsidRDefault="002E3779" w:rsidP="00A455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0" type="#_x0000_t202" style="position:absolute;margin-left:118.9pt;margin-top:496.9pt;width:96.3pt;height:73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" fillcolor="yellow">
                <v:textbox>
                  <w:txbxContent>
                    <w:p w:rsidR="002E3779" w:rsidRDefault="002E3779" w:rsidP="00A455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E3779" w:rsidRPr="00E225E0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225E0">
                        <w:rPr>
                          <w:rFonts w:ascii="Arial Black" w:hAnsi="Arial Black"/>
                          <w:sz w:val="32"/>
                          <w:szCs w:val="32"/>
                        </w:rPr>
                        <w:t>MARKETLER</w:t>
                      </w:r>
                    </w:p>
                    <w:p w:rsidR="002E3779" w:rsidRPr="000E5F3B" w:rsidRDefault="002E3779" w:rsidP="00A4555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4792345</wp:posOffset>
                </wp:positionV>
                <wp:extent cx="867410" cy="1496060"/>
                <wp:effectExtent l="94615" t="28575" r="28575" b="75565"/>
                <wp:wrapNone/>
                <wp:docPr id="3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7410" cy="149606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C14D5" id="Line 117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377.35pt" to="127.3pt,4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4244340</wp:posOffset>
                </wp:positionV>
                <wp:extent cx="368300" cy="0"/>
                <wp:effectExtent l="32385" t="99695" r="27940" b="100330"/>
                <wp:wrapNone/>
                <wp:docPr id="3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83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CB3C" id="Line 13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5pt,334.2pt" to="400.35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4244340</wp:posOffset>
                </wp:positionV>
                <wp:extent cx="0" cy="3966210"/>
                <wp:effectExtent l="102870" t="33020" r="106680" b="29845"/>
                <wp:wrapNone/>
                <wp:docPr id="3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621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750C" id="Line 13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5pt,334.2pt" to="403.15pt,6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583565</wp:posOffset>
                </wp:positionH>
                <wp:positionV relativeFrom="paragraph">
                  <wp:posOffset>8234680</wp:posOffset>
                </wp:positionV>
                <wp:extent cx="4559935" cy="23495"/>
                <wp:effectExtent l="24130" t="99060" r="35560" b="77470"/>
                <wp:wrapNone/>
                <wp:docPr id="35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9935" cy="2349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FEDBC" id="Line 12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95pt,648.4pt" to="40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3943985</wp:posOffset>
                </wp:positionH>
                <wp:positionV relativeFrom="paragraph">
                  <wp:posOffset>7212965</wp:posOffset>
                </wp:positionV>
                <wp:extent cx="635" cy="1080770"/>
                <wp:effectExtent l="107950" t="29845" r="100965" b="32385"/>
                <wp:wrapNone/>
                <wp:docPr id="34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08077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48936" id="Line 12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5pt,567.95pt" to="310.6pt,6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7248525</wp:posOffset>
                </wp:positionV>
                <wp:extent cx="0" cy="1021715"/>
                <wp:effectExtent l="103505" t="27305" r="106045" b="36830"/>
                <wp:wrapNone/>
                <wp:docPr id="3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1715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03669" id="Line 12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570.75pt" to="175.95pt,6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7272655</wp:posOffset>
                </wp:positionV>
                <wp:extent cx="0" cy="985520"/>
                <wp:effectExtent l="107315" t="22860" r="102235" b="39370"/>
                <wp:wrapNone/>
                <wp:docPr id="32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5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17F4E" id="Line 12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572.65pt" to="44.2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3944620</wp:posOffset>
                </wp:positionH>
                <wp:positionV relativeFrom="paragraph">
                  <wp:posOffset>7225030</wp:posOffset>
                </wp:positionV>
                <wp:extent cx="12065" cy="1021715"/>
                <wp:effectExtent l="13335" t="13335" r="12700" b="12700"/>
                <wp:wrapNone/>
                <wp:docPr id="3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021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CFD5E" id="Line 12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6pt,568.9pt" to="311.55pt,6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8246110</wp:posOffset>
                </wp:positionV>
                <wp:extent cx="1734185" cy="12065"/>
                <wp:effectExtent l="10160" t="5715" r="8255" b="10795"/>
                <wp:wrapNone/>
                <wp:docPr id="30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34185" cy="12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24380" id="Line 125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pt,649.3pt" to="309.6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7260590</wp:posOffset>
                </wp:positionV>
                <wp:extent cx="11430" cy="1010285"/>
                <wp:effectExtent l="8255" t="10795" r="8890" b="7620"/>
                <wp:wrapNone/>
                <wp:docPr id="29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10102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68C90" id="Line 1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95pt,571.7pt" to="176.85pt,6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8258175</wp:posOffset>
                </wp:positionV>
                <wp:extent cx="0" cy="0"/>
                <wp:effectExtent l="10160" t="8255" r="8890" b="10795"/>
                <wp:wrapNone/>
                <wp:docPr id="28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7BEE8" id="Line 12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85pt,650.25pt" to="176.8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8257540</wp:posOffset>
                </wp:positionV>
                <wp:extent cx="1650365" cy="635"/>
                <wp:effectExtent l="10160" t="7620" r="6350" b="10795"/>
                <wp:wrapNone/>
                <wp:docPr id="27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503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782EE" id="Line 122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650.2pt" to="174.05pt,6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7296150</wp:posOffset>
                </wp:positionV>
                <wp:extent cx="0" cy="985520"/>
                <wp:effectExtent l="10160" t="8255" r="8890" b="6350"/>
                <wp:wrapNone/>
                <wp:docPr id="26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5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54B252" id="Line 120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1pt,574.5pt" to="44.1pt,6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4766945</wp:posOffset>
                </wp:positionV>
                <wp:extent cx="237490" cy="1555750"/>
                <wp:effectExtent l="22860" t="22225" r="101600" b="50800"/>
                <wp:wrapNone/>
                <wp:docPr id="2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490" cy="155575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521AF2" id="Line 11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375.35pt" to="174.05pt,4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6357620</wp:posOffset>
                </wp:positionV>
                <wp:extent cx="914400" cy="914400"/>
                <wp:effectExtent l="10795" t="12700" r="8255" b="6350"/>
                <wp:wrapNone/>
                <wp:docPr id="2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Pr="00E225E0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225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KURUYEMİŞCİLER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1" type="#_x0000_t202" style="position:absolute;margin-left:14.15pt;margin-top:500.6pt;width:1in;height:1in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" fillcolor="yellow">
                <v:textbox>
                  <w:txbxContent>
                    <w:p w:rsidR="002E3779" w:rsidRPr="00E225E0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225E0">
                        <w:rPr>
                          <w:rFonts w:ascii="Arial Black" w:hAnsi="Arial Black"/>
                          <w:sz w:val="32"/>
                          <w:szCs w:val="32"/>
                        </w:rPr>
                        <w:t>KURUYEMİŞCİLER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3128645</wp:posOffset>
                </wp:positionV>
                <wp:extent cx="12065" cy="795020"/>
                <wp:effectExtent l="118110" t="31750" r="107950" b="40005"/>
                <wp:wrapNone/>
                <wp:docPr id="2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9502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17ED9" id="Line 110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35pt,246.35pt" to="156.3pt,3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" strokeweight="4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2780665</wp:posOffset>
                </wp:positionH>
                <wp:positionV relativeFrom="paragraph">
                  <wp:posOffset>4280535</wp:posOffset>
                </wp:positionV>
                <wp:extent cx="700405" cy="0"/>
                <wp:effectExtent l="30480" t="107315" r="40640" b="102235"/>
                <wp:wrapNone/>
                <wp:docPr id="2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405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7036A" id="Line 113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95pt,337.05pt" to="274.1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" strokeweight="3.5pt">
                <v:stroke endarrow="block"/>
              </v:lin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3611880</wp:posOffset>
                </wp:positionH>
                <wp:positionV relativeFrom="paragraph">
                  <wp:posOffset>3899535</wp:posOffset>
                </wp:positionV>
                <wp:extent cx="1068705" cy="843280"/>
                <wp:effectExtent l="13970" t="12065" r="12700" b="11430"/>
                <wp:wrapNone/>
                <wp:docPr id="2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705" cy="8432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Default="002E3779" w:rsidP="00A455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3779" w:rsidRPr="00E225E0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225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BÜRO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284.4pt;margin-top:307.05pt;width:84.15pt;height:66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" fillcolor="yellow">
                <v:textbox>
                  <w:txbxContent>
                    <w:p w:rsidR="002E3779" w:rsidRDefault="002E3779" w:rsidP="00A455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E3779" w:rsidRPr="00E225E0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225E0">
                        <w:rPr>
                          <w:rFonts w:ascii="Arial Black" w:hAnsi="Arial Black"/>
                          <w:sz w:val="32"/>
                          <w:szCs w:val="32"/>
                        </w:rPr>
                        <w:t>BÜRO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3934460</wp:posOffset>
                </wp:positionV>
                <wp:extent cx="1424940" cy="819785"/>
                <wp:effectExtent l="7620" t="8890" r="5715" b="9525"/>
                <wp:wrapNone/>
                <wp:docPr id="2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81978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Default="002E3779" w:rsidP="00A455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2E3779" w:rsidRPr="00E225E0" w:rsidRDefault="002E3779" w:rsidP="00A4555F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E225E0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     DEPO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3" type="#_x0000_t202" style="position:absolute;margin-left:96.4pt;margin-top:309.8pt;width:112.2pt;height:64.5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" fillcolor="yellow">
                <v:textbox>
                  <w:txbxContent>
                    <w:p w:rsidR="002E3779" w:rsidRDefault="002E3779" w:rsidP="00A4555F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2E3779" w:rsidRPr="00E225E0" w:rsidRDefault="002E3779" w:rsidP="00A4555F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E225E0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     DEPO</w:t>
                      </w:r>
                    </w:p>
                  </w:txbxContent>
                </v:textbox>
              </v:shape>
            </w:pict>
          </mc:Fallback>
        </mc:AlternateContent>
      </w:r>
    </w:p>
    <w:p w:rsidR="00A4555F" w:rsidRPr="001F7825" w:rsidRDefault="00A4555F" w:rsidP="00A4555F">
      <w:pPr>
        <w:spacing w:line="360" w:lineRule="auto"/>
        <w:sectPr w:rsidR="00A4555F" w:rsidRPr="001F7825">
          <w:pgSz w:w="11909" w:h="16834" w:code="9"/>
          <w:pgMar w:top="1138" w:right="1699" w:bottom="1138" w:left="1699" w:header="706" w:footer="587" w:gutter="0"/>
          <w:cols w:space="708"/>
        </w:sectPr>
      </w:pPr>
    </w:p>
    <w:p w:rsidR="00A4555F" w:rsidRPr="001F7825" w:rsidRDefault="00A4555F" w:rsidP="00A4555F">
      <w:pPr>
        <w:spacing w:line="360" w:lineRule="auto"/>
        <w:rPr>
          <w:b/>
        </w:rPr>
      </w:pP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t>Üretim Planı (Aylık)</w:t>
      </w: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</w:p>
    <w:tbl>
      <w:tblPr>
        <w:tblW w:w="146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</w:p>
        </w:tc>
        <w:tc>
          <w:tcPr>
            <w:tcW w:w="10368" w:type="dxa"/>
            <w:gridSpan w:val="12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lang w:val="de-DE"/>
              </w:rPr>
            </w:pPr>
            <w:r w:rsidRPr="001F7825">
              <w:rPr>
                <w:b/>
                <w:lang w:val="de-DE"/>
              </w:rPr>
              <w:t>Aylar (adet ya da adam-saat olarak)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Ürün/Hizmet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4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6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7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8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9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12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500 gr paket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850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750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550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350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200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----------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350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550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950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900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1kg paket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650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550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300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130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-----------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550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750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850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5kg paket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130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100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100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100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-----------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350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  <w:r w:rsidRPr="001F7825">
              <w:rPr>
                <w:b/>
              </w:rPr>
              <w:t>250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ind w:left="-33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  <w:sectPr w:rsidR="00A4555F" w:rsidRPr="001F7825">
          <w:headerReference w:type="default" r:id="rId14"/>
          <w:footerReference w:type="default" r:id="rId15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lastRenderedPageBreak/>
        <w:t>Makine-Ekipman Gereksinim Tablosu</w:t>
      </w: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rPr>
          <w:b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710"/>
        <w:gridCol w:w="2970"/>
        <w:gridCol w:w="2250"/>
        <w:gridCol w:w="4132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jc w:val="center"/>
              <w:rPr>
                <w:b/>
              </w:rPr>
            </w:pPr>
            <w:r w:rsidRPr="001F7825">
              <w:rPr>
                <w:b/>
              </w:rPr>
              <w:br/>
              <w:t>Makine-Ekipman</w:t>
            </w:r>
          </w:p>
        </w:tc>
        <w:tc>
          <w:tcPr>
            <w:tcW w:w="1710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Adeti</w:t>
            </w:r>
          </w:p>
        </w:tc>
        <w:tc>
          <w:tcPr>
            <w:tcW w:w="2970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jc w:val="center"/>
              <w:rPr>
                <w:b/>
              </w:rPr>
            </w:pPr>
            <w:r w:rsidRPr="001F7825">
              <w:rPr>
                <w:b/>
              </w:rPr>
              <w:br/>
              <w:t>Marka-Model</w:t>
            </w:r>
          </w:p>
        </w:tc>
        <w:tc>
          <w:tcPr>
            <w:tcW w:w="2250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jc w:val="center"/>
              <w:rPr>
                <w:b/>
              </w:rPr>
            </w:pPr>
            <w:r w:rsidRPr="001F7825">
              <w:rPr>
                <w:b/>
              </w:rPr>
              <w:t>Maliyeti</w:t>
            </w:r>
          </w:p>
        </w:tc>
        <w:tc>
          <w:tcPr>
            <w:tcW w:w="4132" w:type="dxa"/>
            <w:tcBorders>
              <w:bottom w:val="double" w:sz="12" w:space="0" w:color="auto"/>
            </w:tcBorders>
            <w:vAlign w:val="bottom"/>
          </w:tcPr>
          <w:p w:rsidR="00A4555F" w:rsidRPr="001F7825" w:rsidRDefault="00A4555F" w:rsidP="00A4555F">
            <w:pPr>
              <w:spacing w:before="180" w:after="120"/>
              <w:ind w:left="-6"/>
              <w:jc w:val="center"/>
              <w:rPr>
                <w:b/>
              </w:rPr>
            </w:pPr>
            <w:r w:rsidRPr="001F7825">
              <w:rPr>
                <w:b/>
              </w:rPr>
              <w:br/>
              <w:t>Ödeme Planı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kantar</w:t>
            </w: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çeliksan</w:t>
            </w:r>
          </w:p>
        </w:tc>
        <w:tc>
          <w:tcPr>
            <w:tcW w:w="2250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1750ytl</w:t>
            </w:r>
          </w:p>
        </w:tc>
        <w:tc>
          <w:tcPr>
            <w:tcW w:w="4132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  <w:r w:rsidRPr="001F7825">
              <w:rPr>
                <w:b/>
              </w:rPr>
              <w:t>750ytl peşin  200*5=1000 ytl taksit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Diital terazi</w:t>
            </w: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olivetti</w:t>
            </w: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1500ytl</w:t>
            </w: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  <w:r w:rsidRPr="001F7825">
              <w:rPr>
                <w:b/>
              </w:rPr>
              <w:t>10*150ytl taksit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Klima ve pervane sistemleri</w:t>
            </w: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alarko</w:t>
            </w: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6000ytl</w:t>
            </w: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  <w:r w:rsidRPr="001F7825">
              <w:rPr>
                <w:b/>
              </w:rPr>
              <w:t>peşin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araç</w:t>
            </w: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Ford transit</w:t>
            </w: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  <w:r w:rsidRPr="001F7825">
              <w:rPr>
                <w:b/>
              </w:rPr>
              <w:t>45000ytl</w:t>
            </w: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  <w:r w:rsidRPr="001F7825">
              <w:rPr>
                <w:b/>
              </w:rPr>
              <w:t>20000 ytl peşin 25*1000 ytl taksit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708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1710" w:type="dxa"/>
            <w:vAlign w:val="center"/>
          </w:tcPr>
          <w:p w:rsidR="00A4555F" w:rsidRPr="001F7825" w:rsidRDefault="00A4555F" w:rsidP="00A4555F">
            <w:pPr>
              <w:spacing w:before="120" w:after="120" w:line="360" w:lineRule="auto"/>
              <w:ind w:left="-22"/>
              <w:jc w:val="center"/>
              <w:rPr>
                <w:b/>
              </w:rPr>
            </w:pPr>
          </w:p>
        </w:tc>
        <w:tc>
          <w:tcPr>
            <w:tcW w:w="297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2250" w:type="dxa"/>
          </w:tcPr>
          <w:p w:rsidR="00A4555F" w:rsidRPr="001F7825" w:rsidRDefault="00A4555F" w:rsidP="00A4555F">
            <w:pPr>
              <w:spacing w:before="120" w:after="120" w:line="360" w:lineRule="auto"/>
              <w:rPr>
                <w:b/>
              </w:rPr>
            </w:pPr>
          </w:p>
        </w:tc>
        <w:tc>
          <w:tcPr>
            <w:tcW w:w="4132" w:type="dxa"/>
          </w:tcPr>
          <w:p w:rsidR="00A4555F" w:rsidRPr="001F7825" w:rsidRDefault="00A4555F" w:rsidP="00A4555F">
            <w:pPr>
              <w:spacing w:before="120" w:after="120" w:line="360" w:lineRule="auto"/>
              <w:ind w:left="-6"/>
              <w:rPr>
                <w:b/>
              </w:rPr>
            </w:pPr>
          </w:p>
        </w:tc>
      </w:tr>
    </w:tbl>
    <w:p w:rsidR="00A4555F" w:rsidRPr="001F7825" w:rsidRDefault="00A4555F" w:rsidP="00A4555F">
      <w:pPr>
        <w:pStyle w:val="Balk2"/>
        <w:rPr>
          <w:sz w:val="24"/>
          <w:szCs w:val="24"/>
        </w:rPr>
        <w:sectPr w:rsidR="00A4555F" w:rsidRPr="001F7825"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280" w:name="_Toc434653470"/>
      <w:bookmarkStart w:id="281" w:name="_Toc434653577"/>
      <w:bookmarkStart w:id="282" w:name="_Toc520792887"/>
      <w:bookmarkStart w:id="283" w:name="_Toc520792962"/>
      <w:r w:rsidRPr="001F7825">
        <w:rPr>
          <w:sz w:val="24"/>
          <w:szCs w:val="24"/>
        </w:rPr>
        <w:lastRenderedPageBreak/>
        <w:t>Ürün ya da Hizmet Üretimi  İçin Gerekli Hammadde ve Diğer Girdiler</w:t>
      </w:r>
      <w:bookmarkEnd w:id="278"/>
      <w:bookmarkEnd w:id="279"/>
      <w:bookmarkEnd w:id="280"/>
      <w:bookmarkEnd w:id="281"/>
      <w:bookmarkEnd w:id="282"/>
      <w:bookmarkEnd w:id="283"/>
    </w:p>
    <w:p w:rsidR="00A4555F" w:rsidRPr="001F7825" w:rsidRDefault="00A4555F" w:rsidP="00A4555F">
      <w:pPr>
        <w:pStyle w:val="Balk3"/>
        <w:numPr>
          <w:ilvl w:val="2"/>
          <w:numId w:val="14"/>
        </w:numPr>
        <w:spacing w:line="360" w:lineRule="auto"/>
        <w:rPr>
          <w:sz w:val="24"/>
          <w:szCs w:val="24"/>
        </w:rPr>
      </w:pPr>
      <w:bookmarkStart w:id="284" w:name="_Toc433177009"/>
      <w:bookmarkStart w:id="285" w:name="_Toc433190804"/>
      <w:bookmarkStart w:id="286" w:name="_Toc520792888"/>
      <w:r w:rsidRPr="001F7825">
        <w:rPr>
          <w:sz w:val="24"/>
          <w:szCs w:val="24"/>
        </w:rPr>
        <w:t>Ürününüzün oluşumu sırasında kullanılan hammadde ve diğer malzemelerin birim ürün içinde miktarları nelerdir?</w:t>
      </w:r>
      <w:bookmarkEnd w:id="286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9464" w:type="dxa"/>
            <w:gridSpan w:val="2"/>
          </w:tcPr>
          <w:p w:rsidR="00A4555F" w:rsidRPr="001F7825" w:rsidRDefault="00A4555F" w:rsidP="00A4555F">
            <w:pPr>
              <w:spacing w:before="120" w:after="120"/>
              <w:jc w:val="center"/>
              <w:rPr>
                <w:b/>
              </w:rPr>
            </w:pPr>
            <w:r w:rsidRPr="001F7825">
              <w:rPr>
                <w:b/>
              </w:rPr>
              <w:t>Ürün Adı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  <w:jc w:val="center"/>
              <w:rPr>
                <w:lang w:val="de-DE"/>
              </w:rPr>
            </w:pPr>
            <w:r w:rsidRPr="001F7825">
              <w:rPr>
                <w:lang w:val="de-DE"/>
              </w:rPr>
              <w:t>Hammadde ve Malzeme Girdi Türleri</w:t>
            </w: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Birim Miktar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Işlenmemiş incir</w:t>
            </w: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%100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Ilçlama malzemesi</w:t>
            </w: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%10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345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3119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pStyle w:val="Balk3"/>
        <w:numPr>
          <w:ilvl w:val="0"/>
          <w:numId w:val="0"/>
        </w:numPr>
        <w:spacing w:before="60" w:line="360" w:lineRule="auto"/>
        <w:rPr>
          <w:sz w:val="24"/>
          <w:szCs w:val="24"/>
        </w:rPr>
      </w:pPr>
    </w:p>
    <w:p w:rsidR="00A4555F" w:rsidRPr="001F7825" w:rsidRDefault="00A4555F" w:rsidP="00A4555F">
      <w:pPr>
        <w:pStyle w:val="Balk3"/>
        <w:numPr>
          <w:ilvl w:val="2"/>
          <w:numId w:val="14"/>
        </w:numPr>
        <w:spacing w:before="60" w:line="360" w:lineRule="auto"/>
        <w:rPr>
          <w:sz w:val="24"/>
          <w:szCs w:val="24"/>
        </w:rPr>
      </w:pPr>
      <w:bookmarkStart w:id="287" w:name="_Toc520792889"/>
      <w:r w:rsidRPr="001F7825">
        <w:rPr>
          <w:sz w:val="24"/>
          <w:szCs w:val="24"/>
        </w:rPr>
        <w:t>Hammadde ve diğer girdilerin temin edileceği yer, koşullar, fiyat ve diğer açıklamaları içeren “Hammadde ve Diğer Malzemeler Temin Koşulları” tablosunu hazırlayınız.</w:t>
      </w:r>
      <w:bookmarkEnd w:id="287"/>
    </w:p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13"/>
        </w:numPr>
        <w:spacing w:before="60" w:line="360" w:lineRule="auto"/>
        <w:rPr>
          <w:sz w:val="24"/>
          <w:szCs w:val="24"/>
        </w:rPr>
      </w:pPr>
      <w:bookmarkStart w:id="288" w:name="_Toc520792890"/>
      <w:r w:rsidRPr="001F7825">
        <w:rPr>
          <w:sz w:val="24"/>
          <w:szCs w:val="24"/>
        </w:rPr>
        <w:t>Üretim planına göre üretimde kullanılacak aylık girdi ihtiyacı nedir?</w:t>
      </w:r>
      <w:bookmarkEnd w:id="284"/>
      <w:bookmarkEnd w:id="285"/>
      <w:r w:rsidRPr="001F7825">
        <w:rPr>
          <w:sz w:val="24"/>
          <w:szCs w:val="24"/>
        </w:rPr>
        <w:t xml:space="preserve">  "Hammadde ve Diğer Malzemeler Temin Planı (aylık)" tablosunu doldurunuz.</w:t>
      </w:r>
      <w:bookmarkStart w:id="289" w:name="_Toc433177011"/>
      <w:bookmarkStart w:id="290" w:name="_Toc433190806"/>
      <w:bookmarkEnd w:id="288"/>
    </w:p>
    <w:p w:rsidR="00A4555F" w:rsidRPr="001F7825" w:rsidRDefault="00A4555F" w:rsidP="00A4555F">
      <w:r w:rsidRPr="001F7825">
        <w:br w:type="page"/>
      </w:r>
    </w:p>
    <w:p w:rsidR="00A4555F" w:rsidRPr="001F7825" w:rsidRDefault="00A4555F" w:rsidP="00A4555F">
      <w:pPr>
        <w:pStyle w:val="Balk2"/>
        <w:rPr>
          <w:sz w:val="24"/>
          <w:szCs w:val="24"/>
          <w:lang w:val="de-DE"/>
        </w:rPr>
      </w:pPr>
      <w:bookmarkStart w:id="291" w:name="_Toc433177017"/>
      <w:bookmarkStart w:id="292" w:name="_Toc433190812"/>
      <w:bookmarkStart w:id="293" w:name="_Toc434653471"/>
      <w:bookmarkStart w:id="294" w:name="_Toc434653578"/>
      <w:bookmarkStart w:id="295" w:name="_Toc520792891"/>
      <w:bookmarkStart w:id="296" w:name="_Toc520792963"/>
      <w:bookmarkEnd w:id="289"/>
      <w:bookmarkEnd w:id="290"/>
      <w:r w:rsidRPr="001F7825">
        <w:rPr>
          <w:sz w:val="24"/>
          <w:szCs w:val="24"/>
          <w:lang w:val="de-DE"/>
        </w:rPr>
        <w:lastRenderedPageBreak/>
        <w:t>Ürün ya da Hizmet Üretimi  İçin Gerekli İşgücü</w:t>
      </w:r>
      <w:bookmarkEnd w:id="291"/>
      <w:bookmarkEnd w:id="292"/>
      <w:bookmarkEnd w:id="293"/>
      <w:bookmarkEnd w:id="294"/>
      <w:bookmarkEnd w:id="295"/>
      <w:bookmarkEnd w:id="296"/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297" w:name="_Toc433177019"/>
      <w:bookmarkStart w:id="298" w:name="_Toc433190814"/>
      <w:bookmarkStart w:id="299" w:name="_Toc520792892"/>
      <w:r w:rsidRPr="001F7825">
        <w:rPr>
          <w:sz w:val="24"/>
          <w:szCs w:val="24"/>
          <w:lang w:val="de-DE"/>
        </w:rPr>
        <w:t>Üretim iş akış şemasına göre üretim aktivitelerini oluşturan iş grupları nelerdir?</w:t>
      </w:r>
      <w:bookmarkEnd w:id="297"/>
      <w:bookmarkEnd w:id="298"/>
      <w:bookmarkEnd w:id="299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Ölçme Seçme,ilaçlama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nakliye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  <w:r w:rsidRPr="001F7825">
              <w:rPr>
                <w:lang w:val="de-DE"/>
              </w:rPr>
              <w:t>Kayıt yazışma hesap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  <w:rPr>
                <w:lang w:val="de-DE"/>
              </w:rPr>
            </w:pPr>
          </w:p>
        </w:tc>
      </w:tr>
    </w:tbl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rPr>
          <w:lang w:val="de-DE"/>
        </w:rPr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  <w:lang w:val="de-DE"/>
        </w:rPr>
      </w:pPr>
      <w:bookmarkStart w:id="300" w:name="_Toc520792893"/>
      <w:r w:rsidRPr="001F7825">
        <w:rPr>
          <w:sz w:val="24"/>
          <w:szCs w:val="24"/>
          <w:lang w:val="de-DE"/>
        </w:rPr>
        <w:t>İş gruplarının gerektirdiği işgücü grupları ve nitelikleri nelerdir?</w:t>
      </w:r>
      <w:bookmarkEnd w:id="300"/>
    </w:p>
    <w:p w:rsidR="00A4555F" w:rsidRPr="001F7825" w:rsidRDefault="00A4555F" w:rsidP="00A4555F">
      <w:pPr>
        <w:rPr>
          <w:lang w:val="de-D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701"/>
        <w:gridCol w:w="4820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İş Grupları</w:t>
            </w: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Gerekli İşgücü</w:t>
            </w: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İşgücü Nitelikleri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Ölçme, seçme, ilaçlama</w:t>
            </w: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3</w:t>
            </w: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İlaçlama konusunda uzman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nakliye</w:t>
            </w: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1</w:t>
            </w: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Sürücü belgesine sahip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Kayıt,yazışma</w:t>
            </w: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1</w:t>
            </w: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Işletme mezunu yada halkla ilişiler mezunu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701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4820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01" w:name="_Toc520792894"/>
      <w:r w:rsidRPr="001F7825">
        <w:rPr>
          <w:sz w:val="24"/>
          <w:szCs w:val="24"/>
        </w:rPr>
        <w:t>“Üretim İşgücü Planı” tablosunu hazırlayınız.</w:t>
      </w:r>
      <w:bookmarkStart w:id="302" w:name="_Toc433177020"/>
      <w:bookmarkStart w:id="303" w:name="_Toc433190815"/>
      <w:bookmarkEnd w:id="301"/>
    </w:p>
    <w:p w:rsidR="00A4555F" w:rsidRPr="001F7825" w:rsidRDefault="00A4555F" w:rsidP="00A4555F">
      <w:pPr>
        <w:pStyle w:val="Balk3"/>
        <w:rPr>
          <w:sz w:val="24"/>
          <w:szCs w:val="24"/>
        </w:rPr>
      </w:pPr>
      <w:bookmarkStart w:id="304" w:name="_Toc520792895"/>
      <w:r w:rsidRPr="001F7825">
        <w:rPr>
          <w:sz w:val="24"/>
          <w:szCs w:val="24"/>
        </w:rPr>
        <w:t>Brüt işgücü ücretlerini ne şekilde belirlediniz?</w:t>
      </w:r>
      <w:bookmarkEnd w:id="304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Bölgedeki işizliğe dayanarak çalışanlara asgari ücretten biraz fazla maaş vereceğiz.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Çalışanın sigortası zamanı geldiğinde eksiksiz ödenecek.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Çalışan gerektiğinde Pazar günü çalışacak bu çalıştığı günün ücreti 2kat olarak kndisine verilecek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F368DD" w:rsidRPr="001F7825" w:rsidRDefault="00F368DD" w:rsidP="00A4555F"/>
    <w:p w:rsidR="00A4555F" w:rsidRPr="001F7825" w:rsidRDefault="00F368DD" w:rsidP="00A4555F">
      <w:r w:rsidRPr="001F7825">
        <w:br w:type="page"/>
      </w: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05" w:name="_Toc520792896"/>
      <w:r w:rsidRPr="001F7825">
        <w:rPr>
          <w:sz w:val="24"/>
          <w:szCs w:val="24"/>
        </w:rPr>
        <w:lastRenderedPageBreak/>
        <w:t>İşletmenin üretim akışında ihtiyaç duyduğunuz işgücünü nasıl temin edecek</w:t>
      </w:r>
      <w:bookmarkEnd w:id="302"/>
      <w:bookmarkEnd w:id="303"/>
      <w:r w:rsidRPr="001F7825">
        <w:rPr>
          <w:sz w:val="24"/>
          <w:szCs w:val="24"/>
        </w:rPr>
        <w:t>siniz?</w:t>
      </w:r>
      <w:bookmarkEnd w:id="305"/>
      <w:r w:rsidRPr="001F7825">
        <w:rPr>
          <w:sz w:val="24"/>
          <w:szCs w:val="24"/>
        </w:rPr>
        <w:t xml:space="preserve"> </w:t>
      </w:r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Çalışanlar genelde yöre halkından seçilecek yaşadığı yer  işletmeye uzak olmayacak.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Depoda görev alacak çalışanlar erkek olacak fiziki yapıdan güçlü olacaklardır.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Stand ve anketörlük işi ücret karşılığında stajerlere yaptırılacak.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>
      <w:pPr>
        <w:pStyle w:val="Balk2"/>
        <w:rPr>
          <w:sz w:val="24"/>
          <w:szCs w:val="24"/>
        </w:rPr>
      </w:pPr>
      <w:bookmarkStart w:id="306" w:name="_Toc433177013"/>
      <w:bookmarkStart w:id="307" w:name="_Toc433190808"/>
      <w:bookmarkStart w:id="308" w:name="_Toc434653472"/>
      <w:bookmarkStart w:id="309" w:name="_Toc434653579"/>
      <w:bookmarkStart w:id="310" w:name="_Toc520792897"/>
      <w:bookmarkStart w:id="311" w:name="_Toc520792964"/>
      <w:r w:rsidRPr="001F7825">
        <w:rPr>
          <w:sz w:val="24"/>
          <w:szCs w:val="24"/>
        </w:rPr>
        <w:t>Ürün ya da Hizmet Üretimi  İçin Seçilen Kuruluş Yeri ve İşyeri</w:t>
      </w:r>
      <w:bookmarkEnd w:id="306"/>
      <w:bookmarkEnd w:id="307"/>
      <w:r w:rsidRPr="001F7825">
        <w:rPr>
          <w:sz w:val="24"/>
          <w:szCs w:val="24"/>
        </w:rPr>
        <w:t xml:space="preserve"> Özellikleri</w:t>
      </w:r>
      <w:bookmarkEnd w:id="308"/>
      <w:bookmarkEnd w:id="309"/>
      <w:bookmarkEnd w:id="310"/>
      <w:bookmarkEnd w:id="311"/>
    </w:p>
    <w:p w:rsidR="00A4555F" w:rsidRPr="001F7825" w:rsidRDefault="00A4555F" w:rsidP="00A4555F"/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12" w:name="_Toc433177014"/>
      <w:bookmarkStart w:id="313" w:name="_Toc433190809"/>
      <w:bookmarkStart w:id="314" w:name="_Toc520792898"/>
      <w:r w:rsidRPr="001F7825">
        <w:rPr>
          <w:sz w:val="24"/>
          <w:szCs w:val="24"/>
        </w:rPr>
        <w:t>İşletmenin kurulması için seçilen yerin özellikleri ve seçilme nedenleri nelerdir?</w:t>
      </w:r>
      <w:bookmarkStart w:id="315" w:name="_Toc433177015"/>
      <w:bookmarkStart w:id="316" w:name="_Toc433190810"/>
      <w:bookmarkEnd w:id="312"/>
      <w:bookmarkEnd w:id="313"/>
      <w:bookmarkEnd w:id="314"/>
    </w:p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Üretim yerinin merkezi  olması,nakliye masraflarının fazla tutmaması.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Merkez ilçeye en yakın ilçe olması.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Karayollarının üzerinde bulunması.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Bölgede işgücünün ucuz olması.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Kalteli incirin büyük bölümünün burada yetişmesi.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pStyle w:val="Balk3"/>
        <w:spacing w:line="360" w:lineRule="auto"/>
        <w:rPr>
          <w:sz w:val="24"/>
          <w:szCs w:val="24"/>
        </w:rPr>
      </w:pPr>
      <w:bookmarkStart w:id="317" w:name="_Toc433177016"/>
      <w:bookmarkStart w:id="318" w:name="_Toc433190811"/>
      <w:bookmarkStart w:id="319" w:name="_Toc520792899"/>
      <w:bookmarkEnd w:id="315"/>
      <w:bookmarkEnd w:id="316"/>
      <w:r w:rsidRPr="001F7825">
        <w:rPr>
          <w:sz w:val="24"/>
          <w:szCs w:val="24"/>
        </w:rPr>
        <w:t>İşyerinde,  ürün ya da hizmetlerin elde edilmesi için kurulması gerekli tesisat/ donanımın özelliklerini aşağıdaki tabloda kısaca belirtiniz.</w:t>
      </w:r>
      <w:bookmarkEnd w:id="317"/>
      <w:bookmarkEnd w:id="318"/>
      <w:bookmarkEnd w:id="319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521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Tesisat/Donanım Türü</w:t>
            </w: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/>
              <w:jc w:val="center"/>
            </w:pPr>
            <w:r w:rsidRPr="001F7825">
              <w:t>Özellikleri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Elektrik Tesisatı</w:t>
            </w: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Tesisat eski olmamamalı, elektirik sayaçı akıllı sayaçlardan taktırılmalı.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Su Tesisatı</w:t>
            </w: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Depodaki tezgahlara göre yeniden düzenlenmeli.depodaki he haneye uç konmalı.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lastRenderedPageBreak/>
              <w:t>Isınma Tesisatı</w:t>
            </w: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Bölgede doğal gaz olmadığından.kalorifer sistemi kullanılacak.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Aydınlatma Tesisatı</w:t>
            </w: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Çalışanı rahatsız etmeyecek düzeyde floras an lamba kullanılacak.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Telefon/Fax/Bilgisayar Sistemi</w:t>
            </w: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Büroda telefon ,fax ve kayıtlar için bilgisayar bulunacak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Ofis Donanımı</w:t>
            </w: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  <w:r w:rsidRPr="001F7825">
              <w:t>2 adet çalışma masası ve 5 kişiik oturma grubu alınacak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943" w:type="dxa"/>
          </w:tcPr>
          <w:p w:rsidR="00A4555F" w:rsidRPr="001F7825" w:rsidRDefault="00A4555F" w:rsidP="00A4555F">
            <w:pPr>
              <w:spacing w:before="120" w:after="120" w:line="360" w:lineRule="auto"/>
            </w:pPr>
          </w:p>
          <w:p w:rsidR="00A4555F" w:rsidRPr="001F7825" w:rsidRDefault="00A4555F" w:rsidP="00A4555F">
            <w:pPr>
              <w:spacing w:before="120" w:after="120" w:line="360" w:lineRule="auto"/>
            </w:pPr>
          </w:p>
        </w:tc>
        <w:tc>
          <w:tcPr>
            <w:tcW w:w="6521" w:type="dxa"/>
          </w:tcPr>
          <w:p w:rsidR="00A4555F" w:rsidRPr="001F7825" w:rsidRDefault="00A4555F" w:rsidP="00A4555F">
            <w:pPr>
              <w:spacing w:before="120" w:after="120" w:line="360" w:lineRule="auto"/>
            </w:pPr>
          </w:p>
        </w:tc>
      </w:tr>
    </w:tbl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sectPr w:rsidR="00A4555F" w:rsidRPr="001F7825">
          <w:headerReference w:type="default" r:id="rId16"/>
          <w:footerReference w:type="default" r:id="rId17"/>
          <w:pgSz w:w="11909" w:h="16834" w:code="9"/>
          <w:pgMar w:top="990" w:right="1699" w:bottom="990" w:left="1699" w:header="706" w:footer="706" w:gutter="0"/>
          <w:cols w:space="708"/>
        </w:sectPr>
      </w:pP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lastRenderedPageBreak/>
        <w:t>Hammadde Ve Diğer Malzemeler Temin Koşulları Tablosu</w:t>
      </w:r>
    </w:p>
    <w:p w:rsidR="00A4555F" w:rsidRPr="001F7825" w:rsidRDefault="00A4555F" w:rsidP="00A4555F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4"/>
        <w:gridCol w:w="2954"/>
        <w:gridCol w:w="1130"/>
        <w:gridCol w:w="1890"/>
        <w:gridCol w:w="5842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Hammadde/Malzeme</w:t>
            </w:r>
          </w:p>
        </w:tc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Satıcı Firma</w:t>
            </w:r>
          </w:p>
        </w:tc>
        <w:tc>
          <w:tcPr>
            <w:tcW w:w="1130" w:type="dxa"/>
          </w:tcPr>
          <w:p w:rsidR="00A4555F" w:rsidRPr="001F7825" w:rsidRDefault="00A4555F" w:rsidP="00A4555F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Birim</w:t>
            </w:r>
          </w:p>
        </w:tc>
        <w:tc>
          <w:tcPr>
            <w:tcW w:w="1890" w:type="dxa"/>
          </w:tcPr>
          <w:p w:rsidR="00A4555F" w:rsidRPr="001F7825" w:rsidRDefault="00A4555F" w:rsidP="00A4555F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Satış Bedeli</w:t>
            </w:r>
          </w:p>
        </w:tc>
        <w:tc>
          <w:tcPr>
            <w:tcW w:w="5842" w:type="dxa"/>
          </w:tcPr>
          <w:p w:rsidR="00A4555F" w:rsidRPr="001F7825" w:rsidRDefault="00A4555F" w:rsidP="00A4555F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Açıklama*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Kuru incir</w:t>
            </w:r>
          </w:p>
        </w:tc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İncirliova  üreticisi</w:t>
            </w:r>
          </w:p>
        </w:tc>
        <w:tc>
          <w:tcPr>
            <w:tcW w:w="113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kg</w:t>
            </w:r>
          </w:p>
        </w:tc>
        <w:tc>
          <w:tcPr>
            <w:tcW w:w="189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4ytl</w:t>
            </w:r>
          </w:p>
        </w:tc>
        <w:tc>
          <w:tcPr>
            <w:tcW w:w="5842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İncir  1.kalite olup ilçlanmamış işlenmemiş olacak.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Koruyucu malzeme</w:t>
            </w:r>
          </w:p>
        </w:tc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Erka kimya</w:t>
            </w:r>
          </w:p>
        </w:tc>
        <w:tc>
          <w:tcPr>
            <w:tcW w:w="113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kg</w:t>
            </w:r>
          </w:p>
        </w:tc>
        <w:tc>
          <w:tcPr>
            <w:tcW w:w="189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120ytl</w:t>
            </w:r>
          </w:p>
        </w:tc>
        <w:tc>
          <w:tcPr>
            <w:tcW w:w="5842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Madde bakanlık onaylı olup,insane sağlığına zarar vermeyecek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2954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130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1890" w:type="dxa"/>
          </w:tcPr>
          <w:p w:rsidR="00A4555F" w:rsidRPr="001F7825" w:rsidRDefault="00A4555F" w:rsidP="00A4555F">
            <w:pPr>
              <w:spacing w:before="120" w:after="120"/>
            </w:pPr>
          </w:p>
        </w:tc>
        <w:tc>
          <w:tcPr>
            <w:tcW w:w="5842" w:type="dxa"/>
          </w:tcPr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>
      <w:pPr>
        <w:spacing w:line="360" w:lineRule="auto"/>
        <w:rPr>
          <w:b/>
        </w:rPr>
      </w:pPr>
    </w:p>
    <w:p w:rsidR="00A4555F" w:rsidRPr="001F7825" w:rsidRDefault="00A4555F" w:rsidP="00A4555F">
      <w:pPr>
        <w:spacing w:line="360" w:lineRule="auto"/>
        <w:rPr>
          <w:b/>
        </w:rPr>
      </w:pPr>
      <w:r w:rsidRPr="001F7825">
        <w:rPr>
          <w:b/>
        </w:rPr>
        <w:t>* Ödeme koşulları, teslimat süresi, teslimat miktarı, nakliye koşulları</w:t>
      </w:r>
      <w:r w:rsidRPr="001F7825">
        <w:rPr>
          <w:b/>
        </w:rPr>
        <w:br w:type="page"/>
      </w: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lastRenderedPageBreak/>
        <w:t>Hammadde Ve Diğer Malzemeler Temin Planı (Aylık)</w:t>
      </w: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</w:p>
    <w:tbl>
      <w:tblPr>
        <w:tblW w:w="1468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A4555F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20" w:type="dxa"/>
            <w:tcBorders>
              <w:bottom w:val="nil"/>
            </w:tcBorders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</w:p>
        </w:tc>
        <w:tc>
          <w:tcPr>
            <w:tcW w:w="10368" w:type="dxa"/>
            <w:gridSpan w:val="12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lang w:val="de-DE"/>
              </w:rPr>
            </w:pPr>
            <w:r w:rsidRPr="001F7825">
              <w:rPr>
                <w:b/>
                <w:lang w:val="de-DE"/>
              </w:rPr>
              <w:t>Aylar (kg)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  <w:tcBorders>
              <w:top w:val="nil"/>
            </w:tcBorders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Hammadde/Diğer Girdiler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4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6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7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8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9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12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Kuru incir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1825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1575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1075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825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730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63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----------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1675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2075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2975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2555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120"/>
            </w:pPr>
            <w:r w:rsidRPr="001F7825">
              <w:t>Koruyucu malzeme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---------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3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43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  <w:tc>
          <w:tcPr>
            <w:tcW w:w="864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</w:p>
        </w:tc>
      </w:tr>
    </w:tbl>
    <w:p w:rsidR="00A4555F" w:rsidRPr="001F7825" w:rsidRDefault="00A4555F" w:rsidP="00A4555F">
      <w:pPr>
        <w:spacing w:line="360" w:lineRule="auto"/>
        <w:sectPr w:rsidR="00A4555F" w:rsidRPr="001F7825">
          <w:headerReference w:type="default" r:id="rId18"/>
          <w:footerReference w:type="default" r:id="rId19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lastRenderedPageBreak/>
        <w:t>Üretim İşgücü  Planı</w:t>
      </w:r>
    </w:p>
    <w:p w:rsidR="00A4555F" w:rsidRPr="001F7825" w:rsidRDefault="00A4555F" w:rsidP="00A4555F">
      <w:pPr>
        <w:spacing w:line="36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4158"/>
        <w:gridCol w:w="2410"/>
        <w:gridCol w:w="4232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 Grubu</w:t>
            </w:r>
          </w:p>
        </w:tc>
        <w:tc>
          <w:tcPr>
            <w:tcW w:w="4158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Görev Türü</w:t>
            </w:r>
          </w:p>
        </w:tc>
        <w:tc>
          <w:tcPr>
            <w:tcW w:w="2410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İşgücü Sayısı</w:t>
            </w:r>
          </w:p>
        </w:tc>
        <w:tc>
          <w:tcPr>
            <w:tcW w:w="4232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Brüt İşgücü Ücreti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Depo sorumlusu</w:t>
            </w:r>
          </w:p>
        </w:tc>
        <w:tc>
          <w:tcPr>
            <w:tcW w:w="4158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Ölçme,seçme</w:t>
            </w:r>
          </w:p>
        </w:tc>
        <w:tc>
          <w:tcPr>
            <w:tcW w:w="241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4232" w:type="dxa"/>
          </w:tcPr>
          <w:p w:rsidR="00A4555F" w:rsidRPr="001F7825" w:rsidRDefault="00A4555F" w:rsidP="00A4555F">
            <w:pPr>
              <w:spacing w:before="120" w:after="40" w:line="360" w:lineRule="auto"/>
            </w:pPr>
            <w:r w:rsidRPr="001F7825">
              <w:t>750ytl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Ürün koruma</w:t>
            </w:r>
          </w:p>
        </w:tc>
        <w:tc>
          <w:tcPr>
            <w:tcW w:w="4158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ilaçlama</w:t>
            </w:r>
          </w:p>
        </w:tc>
        <w:tc>
          <w:tcPr>
            <w:tcW w:w="241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1</w:t>
            </w:r>
          </w:p>
        </w:tc>
        <w:tc>
          <w:tcPr>
            <w:tcW w:w="4232" w:type="dxa"/>
          </w:tcPr>
          <w:p w:rsidR="00A4555F" w:rsidRPr="001F7825" w:rsidRDefault="00A4555F" w:rsidP="00A4555F">
            <w:pPr>
              <w:spacing w:before="120" w:after="40" w:line="360" w:lineRule="auto"/>
            </w:pPr>
            <w:r w:rsidRPr="001F7825">
              <w:t>750ytl</w:t>
            </w:r>
          </w:p>
        </w:tc>
      </w:tr>
    </w:tbl>
    <w:p w:rsidR="00A4555F" w:rsidRPr="001F7825" w:rsidRDefault="00A4555F" w:rsidP="00A4555F">
      <w:pPr>
        <w:spacing w:line="360" w:lineRule="auto"/>
        <w:sectPr w:rsidR="00A4555F" w:rsidRPr="001F7825">
          <w:headerReference w:type="default" r:id="rId20"/>
          <w:footerReference w:type="default" r:id="rId21"/>
          <w:pgSz w:w="16840" w:h="11907" w:orient="landscape" w:code="9"/>
          <w:pgMar w:top="1701" w:right="1140" w:bottom="1701" w:left="1140" w:header="708" w:footer="708" w:gutter="0"/>
          <w:cols w:space="708"/>
        </w:sectPr>
      </w:pPr>
    </w:p>
    <w:p w:rsidR="00A4555F" w:rsidRPr="001F7825" w:rsidRDefault="00A4555F" w:rsidP="00A4555F">
      <w:pPr>
        <w:pStyle w:val="Balk1"/>
        <w:rPr>
          <w:szCs w:val="24"/>
        </w:rPr>
      </w:pPr>
      <w:bookmarkStart w:id="320" w:name="_Toc433177021"/>
      <w:bookmarkStart w:id="321" w:name="_Toc433190816"/>
      <w:bookmarkStart w:id="322" w:name="_Toc434653473"/>
      <w:bookmarkStart w:id="323" w:name="_Toc434653580"/>
      <w:bookmarkStart w:id="324" w:name="_Toc520792900"/>
      <w:bookmarkStart w:id="325" w:name="_Toc520792965"/>
      <w:r w:rsidRPr="001F7825">
        <w:rPr>
          <w:szCs w:val="24"/>
        </w:rPr>
        <w:lastRenderedPageBreak/>
        <w:t>.</w:t>
      </w:r>
      <w:r w:rsidRPr="001F7825">
        <w:rPr>
          <w:szCs w:val="24"/>
        </w:rPr>
        <w:tab/>
        <w:t>ÖRGÜTLENME VE YÖNETİM PLANI</w:t>
      </w:r>
      <w:bookmarkEnd w:id="320"/>
      <w:bookmarkEnd w:id="321"/>
      <w:bookmarkEnd w:id="322"/>
      <w:bookmarkEnd w:id="323"/>
      <w:bookmarkEnd w:id="324"/>
      <w:bookmarkEnd w:id="325"/>
    </w:p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26" w:name="_Toc433177022"/>
      <w:bookmarkStart w:id="327" w:name="_Toc433190817"/>
      <w:bookmarkStart w:id="328" w:name="_Toc520792901"/>
      <w:r w:rsidRPr="001F7825">
        <w:rPr>
          <w:sz w:val="24"/>
          <w:szCs w:val="24"/>
        </w:rPr>
        <w:t>Kurulacak işin, üretim dışındaki temel süreçleri (satınalma ve pazarlama satış) hangi iş gruplarını içermektedir</w:t>
      </w:r>
      <w:bookmarkEnd w:id="326"/>
      <w:bookmarkEnd w:id="327"/>
      <w:r w:rsidRPr="001F7825">
        <w:rPr>
          <w:sz w:val="24"/>
          <w:szCs w:val="24"/>
        </w:rPr>
        <w:t>?</w:t>
      </w:r>
      <w:bookmarkEnd w:id="328"/>
      <w:r w:rsidRPr="001F7825">
        <w:rPr>
          <w:sz w:val="24"/>
          <w:szCs w:val="24"/>
        </w:rPr>
        <w:t xml:space="preserve"> </w:t>
      </w:r>
    </w:p>
    <w:p w:rsidR="00A4555F" w:rsidRPr="001F7825" w:rsidRDefault="00A4555F" w:rsidP="00A4555F">
      <w:pPr>
        <w:pStyle w:val="GvdeMetni"/>
        <w:ind w:hanging="371"/>
      </w:pPr>
      <w:r w:rsidRPr="001F7825">
        <w:t>Ürün satın alma tarafımdan ürünü yerinde görüp  karar verme süreciyle gerçekleşecektir.</w:t>
      </w:r>
    </w:p>
    <w:p w:rsidR="00A4555F" w:rsidRPr="001F7825" w:rsidRDefault="00A4555F" w:rsidP="00A4555F">
      <w:pPr>
        <w:pStyle w:val="GvdeMetni"/>
        <w:ind w:hanging="371"/>
      </w:pPr>
      <w:r w:rsidRPr="001F7825">
        <w:t>Pazarlama için ilçedeki üniversite öğrencileri part time çalıştırılacak, kuruyemiş ve supermarketlere gönderilecektir.</w:t>
      </w:r>
    </w:p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29" w:name="_Toc520792902"/>
      <w:r w:rsidRPr="001F7825">
        <w:rPr>
          <w:sz w:val="24"/>
          <w:szCs w:val="24"/>
        </w:rPr>
        <w:t>Kurulacak işin destek süreçleri (iş yönetimesi, kontrol ve idari işler) hangi iş gruplarını içermektedir? Ne şekilde yürütülecektir?</w:t>
      </w:r>
      <w:bookmarkEnd w:id="329"/>
    </w:p>
    <w:p w:rsidR="00A4555F" w:rsidRPr="001F7825" w:rsidRDefault="00A4555F" w:rsidP="00A4555F"/>
    <w:tbl>
      <w:tblPr>
        <w:tblW w:w="9464" w:type="dxa"/>
        <w:tblBorders>
          <w:top w:val="single" w:sz="4" w:space="0" w:color="auto"/>
          <w:left w:val="dashSmallGap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9464" w:type="dxa"/>
          </w:tcPr>
          <w:p w:rsidR="00A4555F" w:rsidRPr="001F7825" w:rsidRDefault="00A4555F" w:rsidP="00A4555F">
            <w:pPr>
              <w:tabs>
                <w:tab w:val="left" w:pos="1530"/>
              </w:tabs>
              <w:ind w:left="142"/>
            </w:pPr>
            <w:r w:rsidRPr="001F7825">
              <w:t>İş Yönetimi ,kontrol ve idari işler şirket ortaklarına aittir.Haftalık toplantılar şeklinde hafta içinde yapılan çalışmaların değerlendirilmesi şeklinde olacaktır.Çalışan müşteri ilişkileri göz önünde bulundurulacaktır.</w:t>
            </w:r>
          </w:p>
          <w:p w:rsidR="00A4555F" w:rsidRPr="001F7825" w:rsidRDefault="00A4555F" w:rsidP="00A4555F">
            <w:pPr>
              <w:spacing w:before="120" w:after="120"/>
            </w:pPr>
          </w:p>
        </w:tc>
      </w:tr>
    </w:tbl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30" w:name="_Toc433177023"/>
      <w:bookmarkStart w:id="331" w:name="_Toc433190818"/>
      <w:bookmarkStart w:id="332" w:name="_Toc520792903"/>
      <w:r w:rsidRPr="001F7825">
        <w:rPr>
          <w:sz w:val="24"/>
          <w:szCs w:val="24"/>
        </w:rPr>
        <w:t>"Üretim Dışı Aktiviteler İşgücü Planını" hazırlayınız.</w:t>
      </w:r>
      <w:bookmarkEnd w:id="332"/>
    </w:p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33" w:name="_Toc520792904"/>
      <w:r w:rsidRPr="001F7825">
        <w:rPr>
          <w:sz w:val="24"/>
          <w:szCs w:val="24"/>
        </w:rPr>
        <w:t>İşletmenin üretim, üretim dışı temel aktiviteler ve destek aktiviteler ile ilgili tüm iş gruplarını kapsayan örgüt şemasını hazırlayınız</w:t>
      </w:r>
      <w:bookmarkStart w:id="334" w:name="_Toc433177024"/>
      <w:bookmarkStart w:id="335" w:name="_Toc433190819"/>
      <w:bookmarkEnd w:id="330"/>
      <w:bookmarkEnd w:id="331"/>
      <w:r w:rsidRPr="001F7825">
        <w:rPr>
          <w:sz w:val="24"/>
          <w:szCs w:val="24"/>
        </w:rPr>
        <w:t>.</w:t>
      </w:r>
      <w:bookmarkEnd w:id="333"/>
    </w:p>
    <w:p w:rsidR="00A4555F" w:rsidRPr="001F7825" w:rsidRDefault="00A4555F" w:rsidP="00A4555F">
      <w:pPr>
        <w:pStyle w:val="Balk3"/>
        <w:numPr>
          <w:ilvl w:val="2"/>
          <w:numId w:val="9"/>
        </w:numPr>
        <w:spacing w:line="360" w:lineRule="auto"/>
        <w:rPr>
          <w:sz w:val="24"/>
          <w:szCs w:val="24"/>
        </w:rPr>
      </w:pPr>
      <w:bookmarkStart w:id="336" w:name="_Toc433177025"/>
      <w:bookmarkStart w:id="337" w:name="_Toc433190820"/>
      <w:bookmarkStart w:id="338" w:name="_Toc520792905"/>
      <w:bookmarkEnd w:id="334"/>
      <w:bookmarkEnd w:id="335"/>
      <w:r w:rsidRPr="001F7825">
        <w:rPr>
          <w:sz w:val="24"/>
          <w:szCs w:val="24"/>
        </w:rPr>
        <w:t xml:space="preserve">İşletmede örgüt şemasında yeralan yönetim kadrolarının görevleri, yetkileri ve sorumlulukları nelerdir? Bu aşamada bu görevleri yürütücek kişilerden belirledikleriniz var mı? Var ise </w:t>
      </w:r>
      <w:smartTag w:uri="urn:schemas-microsoft-com:office:smarttags" w:element="place">
        <w:smartTag w:uri="urn:schemas-microsoft-com:office:smarttags" w:element="PlaceType">
          <w:r w:rsidRPr="001F7825">
            <w:rPr>
              <w:sz w:val="24"/>
              <w:szCs w:val="24"/>
            </w:rPr>
            <w:t>işle</w:t>
          </w:r>
        </w:smartTag>
        <w:r w:rsidRPr="001F7825">
          <w:rPr>
            <w:sz w:val="24"/>
            <w:szCs w:val="24"/>
          </w:rPr>
          <w:t xml:space="preserve"> </w:t>
        </w:r>
        <w:smartTag w:uri="urn:schemas-microsoft-com:office:smarttags" w:element="PlaceName">
          <w:r w:rsidRPr="001F7825">
            <w:rPr>
              <w:sz w:val="24"/>
              <w:szCs w:val="24"/>
            </w:rPr>
            <w:t>ilgili</w:t>
          </w:r>
        </w:smartTag>
      </w:smartTag>
      <w:r w:rsidRPr="001F7825">
        <w:rPr>
          <w:sz w:val="24"/>
          <w:szCs w:val="24"/>
        </w:rPr>
        <w:t xml:space="preserve"> kısa özgeçmişlerini yazınız.</w:t>
      </w:r>
      <w:bookmarkEnd w:id="338"/>
    </w:p>
    <w:bookmarkEnd w:id="336"/>
    <w:bookmarkEnd w:id="337"/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sectPr w:rsidR="00A4555F" w:rsidRPr="001F7825">
          <w:headerReference w:type="default" r:id="rId22"/>
          <w:footerReference w:type="default" r:id="rId23"/>
          <w:pgSz w:w="11907" w:h="16840" w:code="9"/>
          <w:pgMar w:top="1140" w:right="1701" w:bottom="1140" w:left="1701" w:header="708" w:footer="708" w:gutter="0"/>
          <w:cols w:space="708"/>
        </w:sectPr>
      </w:pPr>
    </w:p>
    <w:p w:rsidR="00A4555F" w:rsidRPr="001F7825" w:rsidRDefault="00A4555F" w:rsidP="00A4555F">
      <w:pPr>
        <w:spacing w:line="360" w:lineRule="auto"/>
      </w:pPr>
    </w:p>
    <w:p w:rsidR="00A4555F" w:rsidRPr="001F7825" w:rsidRDefault="00A4555F" w:rsidP="00A4555F">
      <w:pPr>
        <w:spacing w:line="360" w:lineRule="auto"/>
        <w:jc w:val="center"/>
        <w:rPr>
          <w:b/>
        </w:rPr>
      </w:pPr>
      <w:r w:rsidRPr="001F7825">
        <w:rPr>
          <w:b/>
        </w:rPr>
        <w:t>Üretim Dışı Aktiviteler İşgücü Planı</w:t>
      </w:r>
    </w:p>
    <w:p w:rsidR="00A4555F" w:rsidRPr="001F7825" w:rsidRDefault="00A4555F" w:rsidP="00A4555F">
      <w:pPr>
        <w:spacing w:line="360" w:lineRule="auto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8"/>
        <w:gridCol w:w="2520"/>
        <w:gridCol w:w="2340"/>
        <w:gridCol w:w="5940"/>
      </w:tblGrid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 Grubu</w:t>
            </w:r>
          </w:p>
        </w:tc>
        <w:tc>
          <w:tcPr>
            <w:tcW w:w="2520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Görev Türü</w:t>
            </w:r>
          </w:p>
        </w:tc>
        <w:tc>
          <w:tcPr>
            <w:tcW w:w="2340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İşgücü Sayısı</w:t>
            </w:r>
          </w:p>
        </w:tc>
        <w:tc>
          <w:tcPr>
            <w:tcW w:w="5940" w:type="dxa"/>
          </w:tcPr>
          <w:p w:rsidR="00A4555F" w:rsidRPr="001F7825" w:rsidRDefault="00A4555F" w:rsidP="00A4555F">
            <w:pPr>
              <w:spacing w:before="120" w:after="40"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Açıklama</w:t>
            </w:r>
          </w:p>
        </w:tc>
      </w:tr>
      <w:tr w:rsidR="00A4555F" w:rsidRPr="001F7825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Anketör-pazarlama elemanı</w:t>
            </w:r>
          </w:p>
        </w:tc>
        <w:tc>
          <w:tcPr>
            <w:tcW w:w="252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Reklam -pazarlama</w:t>
            </w:r>
          </w:p>
        </w:tc>
        <w:tc>
          <w:tcPr>
            <w:tcW w:w="2340" w:type="dxa"/>
          </w:tcPr>
          <w:p w:rsidR="00A4555F" w:rsidRPr="001F7825" w:rsidRDefault="00A4555F" w:rsidP="00A4555F">
            <w:pPr>
              <w:spacing w:before="120" w:after="40" w:line="360" w:lineRule="auto"/>
              <w:rPr>
                <w:b/>
              </w:rPr>
            </w:pPr>
            <w:r w:rsidRPr="001F7825">
              <w:rPr>
                <w:b/>
              </w:rPr>
              <w:t>2</w:t>
            </w:r>
          </w:p>
        </w:tc>
        <w:tc>
          <w:tcPr>
            <w:tcW w:w="5940" w:type="dxa"/>
          </w:tcPr>
          <w:p w:rsidR="00A4555F" w:rsidRPr="001F7825" w:rsidRDefault="00A4555F" w:rsidP="00A4555F">
            <w:pPr>
              <w:spacing w:before="120" w:after="40" w:line="360" w:lineRule="auto"/>
            </w:pPr>
            <w:r w:rsidRPr="001F7825">
              <w:t>Supermarket ve kuruyemişcilerde ürün tanıtımı yapacaklar.</w:t>
            </w:r>
          </w:p>
        </w:tc>
      </w:tr>
    </w:tbl>
    <w:p w:rsidR="00A4555F" w:rsidRPr="001F7825" w:rsidRDefault="00A4555F" w:rsidP="00A4555F">
      <w:pPr>
        <w:spacing w:line="360" w:lineRule="auto"/>
        <w:sectPr w:rsidR="00A4555F" w:rsidRPr="001F7825">
          <w:headerReference w:type="default" r:id="rId24"/>
          <w:footerReference w:type="default" r:id="rId25"/>
          <w:pgSz w:w="16834" w:h="11909" w:orient="landscape" w:code="9"/>
          <w:pgMar w:top="1699" w:right="1138" w:bottom="1699" w:left="1138" w:header="706" w:footer="706" w:gutter="0"/>
          <w:cols w:space="708"/>
        </w:sectPr>
      </w:pPr>
    </w:p>
    <w:p w:rsidR="00A4555F" w:rsidRPr="001F7825" w:rsidRDefault="000837FE" w:rsidP="00A4555F">
      <w:pPr>
        <w:spacing w:line="360" w:lineRule="auto"/>
        <w:jc w:val="center"/>
        <w:rPr>
          <w:b/>
        </w:rPr>
      </w:pPr>
      <w:r w:rsidRPr="001F782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-335915</wp:posOffset>
                </wp:positionV>
                <wp:extent cx="9235440" cy="5840730"/>
                <wp:effectExtent l="17145" t="19050" r="15240" b="17145"/>
                <wp:wrapNone/>
                <wp:docPr id="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5440" cy="58407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1984D" id="Rectangle 106" o:spid="_x0000_s1026" style="position:absolute;margin-left:.7pt;margin-top:-26.45pt;width:727.2pt;height:459.9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" o:allowincell="f" filled="f" strokeweight="2.25pt"/>
            </w:pict>
          </mc:Fallback>
        </mc:AlternateContent>
      </w:r>
      <w:r w:rsidR="00A4555F" w:rsidRPr="001F7825">
        <w:rPr>
          <w:b/>
          <w:noProof/>
        </w:rPr>
        <w:t>İŞLETME ÖRGÜT ŞEMASI</w:t>
      </w:r>
    </w:p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/>
    <w:p w:rsidR="00A4555F" w:rsidRPr="001F7825" w:rsidRDefault="000837FE" w:rsidP="00A4555F">
      <w:r w:rsidRPr="001F7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118110</wp:posOffset>
                </wp:positionV>
                <wp:extent cx="1491615" cy="795655"/>
                <wp:effectExtent l="11430" t="8255" r="11430" b="5715"/>
                <wp:wrapNone/>
                <wp:docPr id="18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161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9" w:rsidRPr="00A13AB1" w:rsidRDefault="002E3779" w:rsidP="00A4555F">
                            <w:r>
                              <w:t xml:space="preserve">Satın alma ve pazarlama müdürü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34" type="#_x0000_t202" style="position:absolute;margin-left:130pt;margin-top:9.3pt;width:117.45pt;height:6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">
                <v:textbox>
                  <w:txbxContent>
                    <w:p w:rsidR="002E3779" w:rsidRPr="00A13AB1" w:rsidRDefault="002E3779" w:rsidP="00A4555F">
                      <w:r>
                        <w:t xml:space="preserve">Satın alma ve pazarlama müdürü 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93980</wp:posOffset>
                </wp:positionV>
                <wp:extent cx="1633855" cy="829945"/>
                <wp:effectExtent l="10160" t="12700" r="13335" b="5080"/>
                <wp:wrapNone/>
                <wp:docPr id="17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9" w:rsidRPr="00A13AB1" w:rsidRDefault="002E3779" w:rsidP="00A4555F">
                            <w:r>
                              <w:t>Üretim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5" type="#_x0000_t202" style="position:absolute;margin-left:317.4pt;margin-top:7.4pt;width:128.65pt;height:6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">
                <v:textbox>
                  <w:txbxContent>
                    <w:p w:rsidR="002E3779" w:rsidRPr="00A13AB1" w:rsidRDefault="002E3779" w:rsidP="00A4555F">
                      <w:r>
                        <w:t>Üretim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A4555F" w:rsidRPr="001F7825" w:rsidRDefault="00A4555F" w:rsidP="00A4555F"/>
    <w:p w:rsidR="00A4555F" w:rsidRPr="001F7825" w:rsidRDefault="00A4555F" w:rsidP="00A4555F"/>
    <w:p w:rsidR="00A4555F" w:rsidRPr="001F7825" w:rsidRDefault="00A4555F" w:rsidP="00A4555F">
      <w:pPr>
        <w:rPr>
          <w:b/>
        </w:rPr>
      </w:pPr>
    </w:p>
    <w:p w:rsidR="00A4555F" w:rsidRPr="001F7825" w:rsidRDefault="00A4555F" w:rsidP="00A4555F">
      <w:pPr>
        <w:ind w:left="708" w:firstLine="708"/>
      </w:pPr>
      <w:r w:rsidRPr="001F7825">
        <w:tab/>
      </w:r>
      <w:r w:rsidRPr="001F7825">
        <w:tab/>
      </w:r>
      <w:r w:rsidRPr="001F7825">
        <w:tab/>
      </w:r>
      <w:r w:rsidRPr="001F7825">
        <w:tab/>
      </w:r>
    </w:p>
    <w:p w:rsidR="00A4555F" w:rsidRPr="001F7825" w:rsidRDefault="000837FE" w:rsidP="00A4555F">
      <w:pPr>
        <w:ind w:left="708" w:firstLine="708"/>
        <w:rPr>
          <w:b/>
        </w:rPr>
      </w:pPr>
      <w:r w:rsidRPr="001F7825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59690</wp:posOffset>
                </wp:positionV>
                <wp:extent cx="0" cy="320675"/>
                <wp:effectExtent l="10160" t="6985" r="8890" b="5715"/>
                <wp:wrapNone/>
                <wp:docPr id="1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00EF7" id="Line 15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15pt,4.7pt" to="372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"/>
            </w:pict>
          </mc:Fallback>
        </mc:AlternateContent>
      </w:r>
      <w:r w:rsidRPr="001F7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2341245</wp:posOffset>
                </wp:positionH>
                <wp:positionV relativeFrom="paragraph">
                  <wp:posOffset>38100</wp:posOffset>
                </wp:positionV>
                <wp:extent cx="0" cy="320675"/>
                <wp:effectExtent l="6350" t="13970" r="12700" b="8255"/>
                <wp:wrapNone/>
                <wp:docPr id="15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D5787" id="Line 14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35pt,3pt" to="184.3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"/>
            </w:pict>
          </mc:Fallback>
        </mc:AlternateContent>
      </w:r>
    </w:p>
    <w:p w:rsidR="00A4555F" w:rsidRPr="001F7825" w:rsidRDefault="000837FE" w:rsidP="00A4555F">
      <w:pPr>
        <w:tabs>
          <w:tab w:val="left" w:pos="4058"/>
        </w:tabs>
      </w:pP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5403215</wp:posOffset>
                </wp:positionH>
                <wp:positionV relativeFrom="paragraph">
                  <wp:posOffset>176530</wp:posOffset>
                </wp:positionV>
                <wp:extent cx="0" cy="474980"/>
                <wp:effectExtent l="10795" t="13335" r="8255" b="6985"/>
                <wp:wrapNone/>
                <wp:docPr id="14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380EC" id="Line 14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45pt,13.9pt" to="425.4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7077075</wp:posOffset>
                </wp:positionH>
                <wp:positionV relativeFrom="paragraph">
                  <wp:posOffset>164465</wp:posOffset>
                </wp:positionV>
                <wp:extent cx="0" cy="474980"/>
                <wp:effectExtent l="8255" t="10795" r="10795" b="9525"/>
                <wp:wrapNone/>
                <wp:docPr id="13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7FAE" id="Line 14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25pt,12.95pt" to="557.2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5887720</wp:posOffset>
                </wp:positionH>
                <wp:positionV relativeFrom="paragraph">
                  <wp:posOffset>161925</wp:posOffset>
                </wp:positionV>
                <wp:extent cx="1175385" cy="0"/>
                <wp:effectExtent l="9525" t="8255" r="5715" b="10795"/>
                <wp:wrapNone/>
                <wp:docPr id="12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A6EF8" id="Line 15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6pt,12.75pt" to="556.1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161925</wp:posOffset>
                </wp:positionV>
                <wp:extent cx="1175385" cy="0"/>
                <wp:effectExtent l="10160" t="8255" r="5080" b="10795"/>
                <wp:wrapNone/>
                <wp:docPr id="11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2DE929" id="Line 14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9pt,12.75pt" to="465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161925</wp:posOffset>
                </wp:positionV>
                <wp:extent cx="1175385" cy="0"/>
                <wp:effectExtent l="11430" t="8255" r="13335" b="10795"/>
                <wp:wrapNone/>
                <wp:docPr id="10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FC90A" id="Line 14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5pt,12.75pt" to="371.0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3550285</wp:posOffset>
                </wp:positionH>
                <wp:positionV relativeFrom="paragraph">
                  <wp:posOffset>175895</wp:posOffset>
                </wp:positionV>
                <wp:extent cx="0" cy="474980"/>
                <wp:effectExtent l="5715" t="12700" r="13335" b="7620"/>
                <wp:wrapNone/>
                <wp:docPr id="9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97C72A" id="Line 14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55pt,13.85pt" to="279.55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163830</wp:posOffset>
                </wp:positionV>
                <wp:extent cx="1175385" cy="0"/>
                <wp:effectExtent l="11430" t="10160" r="13335" b="8890"/>
                <wp:wrapNone/>
                <wp:docPr id="8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9FB06" id="Line 14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pt,12.9pt" to="279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154305</wp:posOffset>
                </wp:positionV>
                <wp:extent cx="0" cy="474980"/>
                <wp:effectExtent l="12065" t="10160" r="6985" b="10160"/>
                <wp:wrapNone/>
                <wp:docPr id="7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4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6B340" id="Line 14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2.15pt" to="91.8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154305</wp:posOffset>
                </wp:positionV>
                <wp:extent cx="1175385" cy="0"/>
                <wp:effectExtent l="12065" t="10160" r="12700" b="8890"/>
                <wp:wrapNone/>
                <wp:docPr id="6" name="Lin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5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671C9" id="Line 14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2.15pt" to="184.3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"/>
            </w:pict>
          </mc:Fallback>
        </mc:AlternateContent>
      </w:r>
      <w:r w:rsidR="00A4555F" w:rsidRPr="001F7825">
        <w:tab/>
      </w:r>
    </w:p>
    <w:p w:rsidR="00A4555F" w:rsidRPr="001F7825" w:rsidRDefault="00A4555F" w:rsidP="00A4555F"/>
    <w:p w:rsidR="00A4555F" w:rsidRPr="001F7825" w:rsidRDefault="00A4555F" w:rsidP="00A4555F">
      <w:pPr>
        <w:ind w:left="993"/>
      </w:pPr>
    </w:p>
    <w:p w:rsidR="00A4555F" w:rsidRPr="001F7825" w:rsidRDefault="000837FE" w:rsidP="00A4555F"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9525</wp:posOffset>
                </wp:positionV>
                <wp:extent cx="0" cy="59055"/>
                <wp:effectExtent l="12065" t="10160" r="6985" b="6985"/>
                <wp:wrapNone/>
                <wp:docPr id="5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2F264" id="Line 14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.75pt" to="91.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"/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6567170</wp:posOffset>
                </wp:positionH>
                <wp:positionV relativeFrom="paragraph">
                  <wp:posOffset>60960</wp:posOffset>
                </wp:positionV>
                <wp:extent cx="1257935" cy="794385"/>
                <wp:effectExtent l="12700" t="13970" r="5715" b="10795"/>
                <wp:wrapNone/>
                <wp:docPr id="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9" w:rsidRPr="00A13AB1" w:rsidRDefault="002E3779" w:rsidP="00A4555F">
                            <w:r>
                              <w:t>Pazarlama görevlileri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6" type="#_x0000_t202" style="position:absolute;margin-left:517.1pt;margin-top:4.8pt;width:99.05pt;height:6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">
                <v:textbox>
                  <w:txbxContent>
                    <w:p w:rsidR="002E3779" w:rsidRPr="00A13AB1" w:rsidRDefault="002E3779" w:rsidP="00A4555F">
                      <w:r>
                        <w:t>Pazarlama görevlileri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4678680</wp:posOffset>
                </wp:positionH>
                <wp:positionV relativeFrom="paragraph">
                  <wp:posOffset>49530</wp:posOffset>
                </wp:positionV>
                <wp:extent cx="1520825" cy="829310"/>
                <wp:effectExtent l="10160" t="12065" r="12065" b="6350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9" w:rsidRPr="00A13AB1" w:rsidRDefault="002E3779" w:rsidP="00A4555F">
                            <w:r>
                              <w:t>Ürün koruma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7" type="#_x0000_t202" style="position:absolute;margin-left:368.4pt;margin-top:3.9pt;width:119.75pt;height:6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">
                <v:textbox>
                  <w:txbxContent>
                    <w:p w:rsidR="002E3779" w:rsidRPr="00A13AB1" w:rsidRDefault="002E3779" w:rsidP="00A4555F">
                      <w:r>
                        <w:t>Ürün koruma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2851150</wp:posOffset>
                </wp:positionH>
                <wp:positionV relativeFrom="paragraph">
                  <wp:posOffset>33020</wp:posOffset>
                </wp:positionV>
                <wp:extent cx="1258570" cy="831215"/>
                <wp:effectExtent l="11430" t="5080" r="6350" b="11430"/>
                <wp:wrapNone/>
                <wp:docPr id="2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3779" w:rsidRPr="00A13AB1" w:rsidRDefault="002E3779" w:rsidP="00A4555F">
                            <w:r>
                              <w:t xml:space="preserve">Nakliye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8" type="#_x0000_t202" style="position:absolute;margin-left:224.5pt;margin-top:2.6pt;width:99.1pt;height:6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">
                <v:textbox>
                  <w:txbxContent>
                    <w:p w:rsidR="002E3779" w:rsidRPr="00A13AB1" w:rsidRDefault="002E3779" w:rsidP="00A4555F">
                      <w:r>
                        <w:t xml:space="preserve">Nakliye </w:t>
                      </w:r>
                    </w:p>
                  </w:txbxContent>
                </v:textbox>
              </v:shape>
            </w:pict>
          </mc:Fallback>
        </mc:AlternateContent>
      </w:r>
      <w:r w:rsidRPr="001F782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86360</wp:posOffset>
                </wp:positionV>
                <wp:extent cx="1257935" cy="794385"/>
                <wp:effectExtent l="8890" t="10795" r="9525" b="13970"/>
                <wp:wrapNone/>
                <wp:docPr id="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794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779" w:rsidRPr="00A13AB1" w:rsidRDefault="002E3779" w:rsidP="00A4555F">
                            <w:r>
                              <w:t>Depo sorumluları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9" type="#_x0000_t202" style="position:absolute;margin-left:45.05pt;margin-top:6.8pt;width:99.05pt;height:6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">
                <v:textbox>
                  <w:txbxContent>
                    <w:p w:rsidR="002E3779" w:rsidRPr="00A13AB1" w:rsidRDefault="002E3779" w:rsidP="00A4555F">
                      <w:r>
                        <w:t>Depo sorumluları</w:t>
                      </w:r>
                    </w:p>
                  </w:txbxContent>
                </v:textbox>
              </v:shape>
            </w:pict>
          </mc:Fallback>
        </mc:AlternateContent>
      </w:r>
    </w:p>
    <w:p w:rsidR="00A4555F" w:rsidRPr="001F7825" w:rsidRDefault="00A4555F" w:rsidP="00A4555F"/>
    <w:p w:rsidR="00A4555F" w:rsidRPr="001F7825" w:rsidRDefault="00150B20" w:rsidP="00150B20">
      <w:pPr>
        <w:tabs>
          <w:tab w:val="left" w:pos="6994"/>
          <w:tab w:val="left" w:pos="10361"/>
        </w:tabs>
        <w:sectPr w:rsidR="00A4555F" w:rsidRPr="001F7825">
          <w:headerReference w:type="default" r:id="rId26"/>
          <w:footerReference w:type="default" r:id="rId27"/>
          <w:pgSz w:w="16834" w:h="11909" w:orient="landscape" w:code="9"/>
          <w:pgMar w:top="1699" w:right="1138" w:bottom="1699" w:left="1138" w:header="706" w:footer="706" w:gutter="0"/>
          <w:cols w:space="708"/>
        </w:sectPr>
      </w:pPr>
      <w:r w:rsidRPr="001F7825">
        <w:tab/>
      </w:r>
      <w:r w:rsidRPr="001F7825">
        <w:tab/>
      </w:r>
    </w:p>
    <w:p w:rsidR="00AE4F47" w:rsidRPr="001F7825" w:rsidRDefault="00AE4F47" w:rsidP="00150B20">
      <w:pPr>
        <w:tabs>
          <w:tab w:val="left" w:pos="915"/>
        </w:tabs>
      </w:pPr>
    </w:p>
    <w:p w:rsidR="00BE2B70" w:rsidRPr="001F7825" w:rsidRDefault="00343D5C" w:rsidP="006E78FE">
      <w:pPr>
        <w:tabs>
          <w:tab w:val="left" w:pos="915"/>
        </w:tabs>
        <w:rPr>
          <w:b/>
        </w:rPr>
      </w:pP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  <w:t>Görev Yetki Ve Sorumluluklar</w:t>
      </w:r>
    </w:p>
    <w:p w:rsidR="00DF29E5" w:rsidRPr="001F7825" w:rsidRDefault="00DF29E5" w:rsidP="006E78FE">
      <w:pPr>
        <w:tabs>
          <w:tab w:val="left" w:pos="915"/>
        </w:tabs>
      </w:pPr>
      <w:r w:rsidRPr="001F7825">
        <w:rPr>
          <w:b/>
        </w:rPr>
        <w:t>Görev Adı:</w:t>
      </w:r>
      <w:r w:rsidR="000C4C63" w:rsidRPr="001F7825">
        <w:t>İlaçlama uzmanı</w:t>
      </w:r>
    </w:p>
    <w:p w:rsidR="00DF29E5" w:rsidRPr="001F7825" w:rsidRDefault="00DF29E5" w:rsidP="006E78FE">
      <w:pPr>
        <w:tabs>
          <w:tab w:val="left" w:pos="915"/>
        </w:tabs>
      </w:pPr>
      <w:r w:rsidRPr="001F7825">
        <w:rPr>
          <w:b/>
        </w:rPr>
        <w:t>Bağlı Olduğu Birim:</w:t>
      </w:r>
      <w:r w:rsidR="000C4C63" w:rsidRPr="001F7825">
        <w:t>Ürün koruma</w:t>
      </w:r>
    </w:p>
    <w:p w:rsidR="00DF29E5" w:rsidRPr="001F7825" w:rsidRDefault="00DF29E5" w:rsidP="006E78FE">
      <w:pPr>
        <w:tabs>
          <w:tab w:val="left" w:pos="915"/>
        </w:tabs>
      </w:pPr>
      <w:r w:rsidRPr="001F7825">
        <w:rPr>
          <w:b/>
        </w:rPr>
        <w:t>Vekalet Edecek Kadro:</w:t>
      </w:r>
      <w:r w:rsidR="00C47CE4" w:rsidRPr="001F7825">
        <w:rPr>
          <w:b/>
        </w:rPr>
        <w:t xml:space="preserve"> </w:t>
      </w:r>
      <w:r w:rsidR="00C47CE4" w:rsidRPr="001F7825">
        <w:t>Yasin ÇINAR-</w:t>
      </w:r>
      <w:r w:rsidR="000C4C63" w:rsidRPr="001F7825">
        <w:t>Muhammet  Barutcu</w:t>
      </w:r>
    </w:p>
    <w:p w:rsidR="00DF29E5" w:rsidRPr="001F7825" w:rsidRDefault="000C4C63" w:rsidP="006E78FE">
      <w:pPr>
        <w:tabs>
          <w:tab w:val="left" w:pos="915"/>
        </w:tabs>
      </w:pPr>
      <w:r w:rsidRPr="001F7825">
        <w:t>1-Ürün ilaclaması yapılacak</w:t>
      </w:r>
    </w:p>
    <w:p w:rsidR="00DF29E5" w:rsidRPr="001F7825" w:rsidRDefault="000C4C63" w:rsidP="006E78FE">
      <w:pPr>
        <w:tabs>
          <w:tab w:val="left" w:pos="915"/>
        </w:tabs>
      </w:pPr>
      <w:r w:rsidRPr="001F7825">
        <w:t>2-Depoda yardımcı olacak.</w:t>
      </w:r>
    </w:p>
    <w:p w:rsidR="00DF29E5" w:rsidRPr="001F7825" w:rsidRDefault="00DF29E5" w:rsidP="000C4C63">
      <w:pPr>
        <w:tabs>
          <w:tab w:val="left" w:pos="2495"/>
        </w:tabs>
        <w:spacing w:line="480" w:lineRule="auto"/>
        <w:rPr>
          <w:b/>
        </w:rPr>
      </w:pPr>
    </w:p>
    <w:p w:rsidR="00DF29E5" w:rsidRPr="001F7825" w:rsidRDefault="00DF29E5" w:rsidP="00DF29E5">
      <w:pPr>
        <w:spacing w:line="480" w:lineRule="auto"/>
        <w:jc w:val="center"/>
      </w:pPr>
      <w:r w:rsidRPr="001F7825">
        <w:rPr>
          <w:b/>
        </w:rPr>
        <w:t>ÖZGEÇMİŞ</w:t>
      </w:r>
    </w:p>
    <w:p w:rsidR="00DF29E5" w:rsidRPr="001F7825" w:rsidRDefault="00DF29E5" w:rsidP="00DF29E5">
      <w:pPr>
        <w:spacing w:line="360" w:lineRule="auto"/>
        <w:rPr>
          <w:b/>
        </w:rPr>
      </w:pPr>
      <w:r w:rsidRPr="001F7825">
        <w:rPr>
          <w:b/>
        </w:rPr>
        <w:t>Adı, Soyadı</w:t>
      </w:r>
      <w:r w:rsidRPr="001F7825">
        <w:rPr>
          <w:b/>
        </w:rPr>
        <w:tab/>
      </w:r>
      <w:r w:rsidRPr="001F7825">
        <w:rPr>
          <w:b/>
        </w:rPr>
        <w:tab/>
        <w:t>:</w:t>
      </w:r>
      <w:r w:rsidR="000C4C63" w:rsidRPr="001F7825">
        <w:rPr>
          <w:b/>
        </w:rPr>
        <w:t>Mustafa Yılmaz</w:t>
      </w:r>
    </w:p>
    <w:p w:rsidR="00DF29E5" w:rsidRPr="001F7825" w:rsidRDefault="00DF29E5" w:rsidP="00DF29E5">
      <w:pPr>
        <w:spacing w:line="360" w:lineRule="auto"/>
        <w:rPr>
          <w:b/>
        </w:rPr>
      </w:pPr>
      <w:r w:rsidRPr="001F7825">
        <w:rPr>
          <w:b/>
        </w:rPr>
        <w:t>Doğum Tarihi</w:t>
      </w:r>
      <w:r w:rsidRPr="001F7825">
        <w:rPr>
          <w:b/>
        </w:rPr>
        <w:tab/>
        <w:t>:</w:t>
      </w:r>
      <w:r w:rsidRPr="001F7825">
        <w:t>18.10.1984</w:t>
      </w:r>
    </w:p>
    <w:p w:rsidR="00DF29E5" w:rsidRPr="001F7825" w:rsidRDefault="00DF29E5" w:rsidP="00DF29E5">
      <w:pPr>
        <w:spacing w:line="360" w:lineRule="auto"/>
      </w:pPr>
      <w:r w:rsidRPr="001F7825">
        <w:rPr>
          <w:b/>
        </w:rPr>
        <w:t>Bildiği Diller</w:t>
      </w:r>
      <w:r w:rsidRPr="001F7825">
        <w:rPr>
          <w:b/>
        </w:rPr>
        <w:tab/>
        <w:t>:</w:t>
      </w:r>
      <w:r w:rsidRPr="001F7825">
        <w:t>İngilizce</w:t>
      </w:r>
      <w:r w:rsidRPr="001F7825">
        <w:tab/>
      </w:r>
    </w:p>
    <w:p w:rsidR="00DF29E5" w:rsidRPr="001F7825" w:rsidRDefault="00DF29E5" w:rsidP="00525E6F">
      <w:pPr>
        <w:tabs>
          <w:tab w:val="left" w:pos="5124"/>
        </w:tabs>
        <w:spacing w:before="180" w:line="480" w:lineRule="auto"/>
      </w:pPr>
      <w:r w:rsidRPr="001F7825">
        <w:rPr>
          <w:b/>
        </w:rPr>
        <w:t>Eğitim Bilgileri:</w:t>
      </w:r>
      <w:r w:rsidR="00A4555F" w:rsidRPr="001F7825">
        <w:rPr>
          <w:b/>
        </w:rPr>
        <w:t xml:space="preserve"> </w:t>
      </w:r>
      <w:r w:rsidR="000C4C63" w:rsidRPr="001F7825">
        <w:t>Aydın lisesi mezunu,</w:t>
      </w:r>
      <w:r w:rsidR="00525E6F" w:rsidRPr="001F7825">
        <w:t>Ege üniversitesi</w:t>
      </w:r>
      <w:r w:rsidR="00525E6F" w:rsidRPr="001F7825">
        <w:tab/>
        <w:t xml:space="preserve"> biyokimya bölümü mezunu.</w:t>
      </w:r>
    </w:p>
    <w:p w:rsidR="00DF29E5" w:rsidRPr="001F7825" w:rsidRDefault="00DF29E5" w:rsidP="00DF29E5">
      <w:pPr>
        <w:spacing w:line="480" w:lineRule="auto"/>
      </w:pPr>
      <w:r w:rsidRPr="001F7825">
        <w:rPr>
          <w:b/>
        </w:rPr>
        <w:t>Temel Nitelikleri:</w:t>
      </w:r>
      <w:r w:rsidR="009D6D78" w:rsidRPr="001F7825">
        <w:t xml:space="preserve"> </w:t>
      </w:r>
      <w:r w:rsidR="00525E6F" w:rsidRPr="001F7825">
        <w:t>Eğitim seviyesi ve bölümü yapacağı işe uygun.kimya alanında yeterli.</w:t>
      </w:r>
    </w:p>
    <w:p w:rsidR="00DF29E5" w:rsidRPr="001F7825" w:rsidRDefault="00DF29E5" w:rsidP="00DF29E5">
      <w:pPr>
        <w:spacing w:before="180" w:line="480" w:lineRule="auto"/>
        <w:rPr>
          <w:b/>
        </w:rPr>
      </w:pPr>
      <w:r w:rsidRPr="001F7825">
        <w:rPr>
          <w:b/>
        </w:rPr>
        <w:t>İş Deneyimi</w:t>
      </w:r>
    </w:p>
    <w:p w:rsidR="00DF29E5" w:rsidRPr="001F7825" w:rsidRDefault="00970728" w:rsidP="00DF29E5">
      <w:pPr>
        <w:spacing w:before="360" w:line="480" w:lineRule="auto"/>
        <w:rPr>
          <w:b/>
          <w:lang w:val="de-DE"/>
        </w:rPr>
      </w:pPr>
      <w:r w:rsidRPr="001F7825">
        <w:rPr>
          <w:b/>
          <w:lang w:val="de-DE"/>
        </w:rPr>
        <w:t>Katı</w:t>
      </w:r>
      <w:r w:rsidR="00DF29E5" w:rsidRPr="001F7825">
        <w:rPr>
          <w:b/>
          <w:lang w:val="de-DE"/>
        </w:rPr>
        <w:t xml:space="preserve">lınan Seminer, Konferans, vb. Aktiviteler </w:t>
      </w:r>
    </w:p>
    <w:p w:rsidR="00DF29E5" w:rsidRPr="001F7825" w:rsidRDefault="00DF29E5" w:rsidP="00DF29E5">
      <w:pPr>
        <w:spacing w:before="180" w:line="480" w:lineRule="auto"/>
        <w:rPr>
          <w:b/>
        </w:rPr>
      </w:pPr>
      <w:r w:rsidRPr="001F7825">
        <w:rPr>
          <w:b/>
        </w:rPr>
        <w:t>Referanslar</w:t>
      </w:r>
    </w:p>
    <w:p w:rsidR="0023788E" w:rsidRPr="001F7825" w:rsidRDefault="005D117B" w:rsidP="005D117B">
      <w:pPr>
        <w:tabs>
          <w:tab w:val="left" w:pos="915"/>
        </w:tabs>
      </w:pPr>
      <w:r w:rsidRPr="001F7825">
        <w:tab/>
      </w:r>
      <w:r w:rsidRPr="001F7825">
        <w:tab/>
      </w:r>
      <w:r w:rsidRPr="001F7825">
        <w:tab/>
        <w:t xml:space="preserve">     </w:t>
      </w:r>
    </w:p>
    <w:p w:rsidR="005D117B" w:rsidRPr="001F7825" w:rsidRDefault="0023788E" w:rsidP="005D117B">
      <w:pPr>
        <w:tabs>
          <w:tab w:val="left" w:pos="915"/>
        </w:tabs>
        <w:rPr>
          <w:b/>
        </w:rPr>
      </w:pPr>
      <w:r w:rsidRPr="001F7825">
        <w:tab/>
      </w:r>
      <w:r w:rsidRPr="001F7825">
        <w:tab/>
      </w:r>
      <w:r w:rsidRPr="001F7825">
        <w:tab/>
        <w:t xml:space="preserve">     </w:t>
      </w:r>
      <w:r w:rsidR="005D117B" w:rsidRPr="001F7825">
        <w:t xml:space="preserve"> </w:t>
      </w:r>
      <w:r w:rsidR="005D117B" w:rsidRPr="001F7825">
        <w:rPr>
          <w:b/>
        </w:rPr>
        <w:t>Görev Yetki Ve Sorumluluklar</w:t>
      </w:r>
    </w:p>
    <w:p w:rsidR="00DF29E5" w:rsidRPr="001F7825" w:rsidRDefault="00DF29E5" w:rsidP="005D117B">
      <w:pPr>
        <w:tabs>
          <w:tab w:val="left" w:pos="3810"/>
        </w:tabs>
      </w:pPr>
    </w:p>
    <w:p w:rsidR="00ED5308" w:rsidRPr="001F7825" w:rsidRDefault="00ED5308" w:rsidP="00ED5308">
      <w:pPr>
        <w:tabs>
          <w:tab w:val="left" w:pos="915"/>
        </w:tabs>
      </w:pPr>
      <w:r w:rsidRPr="001F7825">
        <w:rPr>
          <w:b/>
        </w:rPr>
        <w:t>Görev Adı:</w:t>
      </w:r>
      <w:r w:rsidRPr="001F7825">
        <w:t>Pazarlama</w:t>
      </w:r>
    </w:p>
    <w:p w:rsidR="00ED5308" w:rsidRPr="001F7825" w:rsidRDefault="00ED5308" w:rsidP="00ED5308">
      <w:pPr>
        <w:tabs>
          <w:tab w:val="left" w:pos="915"/>
        </w:tabs>
      </w:pPr>
      <w:r w:rsidRPr="001F7825">
        <w:rPr>
          <w:b/>
        </w:rPr>
        <w:t>Bağlı Olduğu Birim:</w:t>
      </w:r>
      <w:r w:rsidR="00525E6F" w:rsidRPr="001F7825">
        <w:t>Satın alma ve pazarlama müdürü</w:t>
      </w:r>
    </w:p>
    <w:p w:rsidR="00DF29E5" w:rsidRPr="001F7825" w:rsidRDefault="00ED5308" w:rsidP="00ED5308">
      <w:pPr>
        <w:tabs>
          <w:tab w:val="center" w:pos="4535"/>
        </w:tabs>
      </w:pPr>
      <w:r w:rsidRPr="001F7825">
        <w:rPr>
          <w:b/>
        </w:rPr>
        <w:t>Vekalet Edecek Kadro:</w:t>
      </w:r>
      <w:r w:rsidR="00525E6F" w:rsidRPr="001F7825">
        <w:t xml:space="preserve"> Yasin ÇINIAR-Muhammet  Barutcu</w:t>
      </w:r>
      <w:r w:rsidR="00DF29E5" w:rsidRPr="001F7825">
        <w:tab/>
      </w:r>
    </w:p>
    <w:p w:rsidR="00DF29E5" w:rsidRPr="001F7825" w:rsidRDefault="00DF29E5" w:rsidP="00DF29E5"/>
    <w:p w:rsidR="00DF29E5" w:rsidRPr="001F7825" w:rsidRDefault="00DF29E5" w:rsidP="00DF29E5"/>
    <w:p w:rsidR="0023788E" w:rsidRPr="001F7825" w:rsidRDefault="0023788E" w:rsidP="0023788E">
      <w:pPr>
        <w:spacing w:line="480" w:lineRule="auto"/>
        <w:jc w:val="center"/>
      </w:pPr>
      <w:r w:rsidRPr="001F7825">
        <w:rPr>
          <w:b/>
        </w:rPr>
        <w:t>ÖZGEÇMİŞ</w:t>
      </w:r>
    </w:p>
    <w:p w:rsidR="0023788E" w:rsidRPr="001F7825" w:rsidRDefault="0023788E" w:rsidP="0023788E">
      <w:pPr>
        <w:spacing w:line="360" w:lineRule="auto"/>
        <w:rPr>
          <w:b/>
        </w:rPr>
      </w:pPr>
      <w:r w:rsidRPr="001F7825">
        <w:rPr>
          <w:b/>
        </w:rPr>
        <w:t>Adı, Soyadı</w:t>
      </w:r>
      <w:r w:rsidRPr="001F7825">
        <w:rPr>
          <w:b/>
        </w:rPr>
        <w:tab/>
      </w:r>
      <w:r w:rsidRPr="001F7825">
        <w:rPr>
          <w:b/>
        </w:rPr>
        <w:tab/>
        <w:t>:</w:t>
      </w:r>
      <w:r w:rsidR="00525E6F" w:rsidRPr="001F7825">
        <w:rPr>
          <w:b/>
        </w:rPr>
        <w:t>Sibel başak</w:t>
      </w:r>
    </w:p>
    <w:p w:rsidR="0023788E" w:rsidRPr="001F7825" w:rsidRDefault="0023788E" w:rsidP="0023788E">
      <w:pPr>
        <w:spacing w:line="360" w:lineRule="auto"/>
        <w:rPr>
          <w:b/>
        </w:rPr>
      </w:pPr>
      <w:r w:rsidRPr="001F7825">
        <w:rPr>
          <w:b/>
        </w:rPr>
        <w:t>Doğum Tarihi</w:t>
      </w:r>
      <w:r w:rsidRPr="001F7825">
        <w:rPr>
          <w:b/>
        </w:rPr>
        <w:tab/>
        <w:t>:</w:t>
      </w:r>
      <w:r w:rsidR="009D6D78" w:rsidRPr="001F7825">
        <w:t>18.01</w:t>
      </w:r>
      <w:r w:rsidR="00D735EF" w:rsidRPr="001F7825">
        <w:t>.1985</w:t>
      </w:r>
    </w:p>
    <w:p w:rsidR="0023788E" w:rsidRPr="001F7825" w:rsidRDefault="0023788E" w:rsidP="0023788E">
      <w:pPr>
        <w:spacing w:line="360" w:lineRule="auto"/>
      </w:pPr>
      <w:r w:rsidRPr="001F7825">
        <w:rPr>
          <w:b/>
        </w:rPr>
        <w:t>Bildiği Diller</w:t>
      </w:r>
      <w:r w:rsidRPr="001F7825">
        <w:rPr>
          <w:b/>
        </w:rPr>
        <w:tab/>
        <w:t>:</w:t>
      </w:r>
      <w:r w:rsidRPr="001F7825">
        <w:t>İngilizce</w:t>
      </w:r>
      <w:r w:rsidRPr="001F7825">
        <w:tab/>
      </w:r>
    </w:p>
    <w:p w:rsidR="0023788E" w:rsidRPr="001F7825" w:rsidRDefault="0023788E" w:rsidP="009D6D78">
      <w:pPr>
        <w:spacing w:before="180" w:line="480" w:lineRule="auto"/>
      </w:pPr>
      <w:r w:rsidRPr="001F7825">
        <w:rPr>
          <w:b/>
        </w:rPr>
        <w:t>Eğitim Bilgileri:</w:t>
      </w:r>
      <w:r w:rsidR="00CC7D71" w:rsidRPr="001F7825">
        <w:t xml:space="preserve"> </w:t>
      </w:r>
      <w:r w:rsidR="00525E6F" w:rsidRPr="001F7825">
        <w:t>ADNAN MENDERES ÜNİVERSİTESİ PAZARLAMA YÜKSEK OKULU.</w:t>
      </w:r>
    </w:p>
    <w:p w:rsidR="0023788E" w:rsidRPr="001F7825" w:rsidRDefault="0023788E" w:rsidP="0023788E">
      <w:pPr>
        <w:spacing w:line="480" w:lineRule="auto"/>
      </w:pPr>
      <w:r w:rsidRPr="001F7825">
        <w:rPr>
          <w:b/>
        </w:rPr>
        <w:t>Temel Nitelikleri:</w:t>
      </w:r>
      <w:r w:rsidR="009D6D78" w:rsidRPr="001F7825">
        <w:t xml:space="preserve"> </w:t>
      </w:r>
      <w:r w:rsidR="00525E6F" w:rsidRPr="001F7825">
        <w:t xml:space="preserve">Sıcak insan </w:t>
      </w:r>
      <w:r w:rsidR="009135D1" w:rsidRPr="001F7825">
        <w:t>ilişk</w:t>
      </w:r>
      <w:r w:rsidR="00525E6F" w:rsidRPr="001F7825">
        <w:t>ilerinden an</w:t>
      </w:r>
      <w:r w:rsidR="009135D1" w:rsidRPr="001F7825">
        <w:t>layan.İnatcı,hırslı.</w:t>
      </w:r>
    </w:p>
    <w:p w:rsidR="0023788E" w:rsidRPr="001F7825" w:rsidRDefault="0023788E" w:rsidP="0023788E">
      <w:pPr>
        <w:spacing w:before="180" w:line="480" w:lineRule="auto"/>
        <w:rPr>
          <w:b/>
        </w:rPr>
      </w:pPr>
      <w:r w:rsidRPr="001F7825">
        <w:rPr>
          <w:b/>
        </w:rPr>
        <w:lastRenderedPageBreak/>
        <w:t>İş Deneyimi</w:t>
      </w:r>
    </w:p>
    <w:p w:rsidR="0023788E" w:rsidRPr="001F7825" w:rsidRDefault="009135D1" w:rsidP="0023788E">
      <w:pPr>
        <w:spacing w:before="360" w:line="480" w:lineRule="auto"/>
        <w:rPr>
          <w:b/>
          <w:lang w:val="de-DE"/>
        </w:rPr>
      </w:pPr>
      <w:r w:rsidRPr="001F7825">
        <w:rPr>
          <w:b/>
          <w:lang w:val="de-DE"/>
        </w:rPr>
        <w:t>2 yıl Anketörlük yapmış.</w:t>
      </w:r>
    </w:p>
    <w:p w:rsidR="00AF14B6" w:rsidRPr="001F7825" w:rsidRDefault="0023788E" w:rsidP="009135D1">
      <w:pPr>
        <w:tabs>
          <w:tab w:val="left" w:pos="2980"/>
        </w:tabs>
        <w:spacing w:before="180" w:line="480" w:lineRule="auto"/>
        <w:rPr>
          <w:b/>
        </w:rPr>
      </w:pPr>
      <w:r w:rsidRPr="001F7825">
        <w:rPr>
          <w:b/>
        </w:rPr>
        <w:t>Referanslar</w:t>
      </w:r>
      <w:r w:rsidR="009135D1" w:rsidRPr="001F7825">
        <w:rPr>
          <w:b/>
        </w:rPr>
        <w:tab/>
      </w:r>
    </w:p>
    <w:p w:rsidR="00AF14B6" w:rsidRPr="001F7825" w:rsidRDefault="00AF14B6" w:rsidP="00AF14B6">
      <w:pPr>
        <w:spacing w:line="360" w:lineRule="auto"/>
        <w:jc w:val="both"/>
        <w:rPr>
          <w:b/>
        </w:rPr>
      </w:pPr>
      <w:r w:rsidRPr="001F7825">
        <w:rPr>
          <w:b/>
        </w:rPr>
        <w:t>8. İşletme  Finansal  Planı</w:t>
      </w:r>
    </w:p>
    <w:p w:rsidR="00D41553" w:rsidRPr="001F7825" w:rsidRDefault="00D41553" w:rsidP="00D41553">
      <w:pPr>
        <w:jc w:val="both"/>
        <w:rPr>
          <w:b/>
          <w:bCs/>
        </w:rPr>
      </w:pPr>
      <w:r w:rsidRPr="001F7825">
        <w:rPr>
          <w:b/>
          <w:bCs/>
        </w:rPr>
        <w:t>8.1.İşletmenin Kurulması İçin Gerekli Yatırım Ve İşletme Sermayesi İhtiyacı</w:t>
      </w:r>
    </w:p>
    <w:p w:rsidR="00353D33" w:rsidRPr="001F7825" w:rsidRDefault="00353D33" w:rsidP="00D41553">
      <w:pPr>
        <w:jc w:val="both"/>
        <w:rPr>
          <w:b/>
          <w:bCs/>
        </w:rPr>
      </w:pPr>
    </w:p>
    <w:p w:rsidR="00D41553" w:rsidRPr="001F7825" w:rsidRDefault="00353D33" w:rsidP="00AF14B6">
      <w:pPr>
        <w:spacing w:line="360" w:lineRule="auto"/>
        <w:jc w:val="both"/>
        <w:rPr>
          <w:b/>
        </w:rPr>
      </w:pPr>
      <w:r w:rsidRPr="001F7825">
        <w:rPr>
          <w:b/>
        </w:rPr>
        <w:t>8.1.1.İşletmenin Kurulması İçin Sabit Yatırım İhtiyacını Gösteren “Başlangıç Yatırım Sermayesi İhtiyacı “Tablosunu Hazırlayınız</w:t>
      </w:r>
    </w:p>
    <w:p w:rsidR="00353D33" w:rsidRPr="001F7825" w:rsidRDefault="00555DC9" w:rsidP="00555DC9">
      <w:pPr>
        <w:spacing w:line="360" w:lineRule="auto"/>
        <w:jc w:val="both"/>
        <w:rPr>
          <w:b/>
        </w:rPr>
      </w:pPr>
      <w:r w:rsidRPr="001F7825">
        <w:rPr>
          <w:b/>
        </w:rPr>
        <w:t xml:space="preserve">                 </w:t>
      </w:r>
      <w:r w:rsidRPr="001F7825">
        <w:rPr>
          <w:b/>
        </w:rPr>
        <w:tab/>
        <w:t xml:space="preserve">  </w:t>
      </w:r>
      <w:r w:rsidR="00353D33" w:rsidRPr="001F7825">
        <w:rPr>
          <w:b/>
        </w:rPr>
        <w:t>Başlangıç Yatırım Sermayesi İhtiyacı Tablosu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6"/>
        <w:gridCol w:w="1184"/>
        <w:gridCol w:w="4330"/>
      </w:tblGrid>
      <w:tr w:rsidR="001918F6" w:rsidRPr="001F7825">
        <w:tc>
          <w:tcPr>
            <w:tcW w:w="0" w:type="auto"/>
            <w:vAlign w:val="center"/>
          </w:tcPr>
          <w:p w:rsidR="001918F6" w:rsidRPr="001F7825" w:rsidRDefault="001A3D7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Yatırım </w:t>
            </w:r>
            <w:r w:rsidR="001918F6" w:rsidRPr="001F7825">
              <w:rPr>
                <w:b/>
              </w:rPr>
              <w:t>H</w:t>
            </w:r>
            <w:r w:rsidRPr="001F7825">
              <w:rPr>
                <w:b/>
              </w:rPr>
              <w:t>arcamaları</w:t>
            </w:r>
          </w:p>
        </w:tc>
        <w:tc>
          <w:tcPr>
            <w:tcW w:w="0" w:type="auto"/>
            <w:vAlign w:val="center"/>
          </w:tcPr>
          <w:p w:rsidR="001918F6" w:rsidRPr="001F7825" w:rsidRDefault="001A3D7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Tutar</w:t>
            </w:r>
          </w:p>
        </w:tc>
        <w:tc>
          <w:tcPr>
            <w:tcW w:w="0" w:type="auto"/>
            <w:vAlign w:val="center"/>
          </w:tcPr>
          <w:p w:rsidR="001918F6" w:rsidRPr="001F7825" w:rsidRDefault="001A3D7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Açıklama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4231DB" w:rsidP="00A05E15">
            <w:pPr>
              <w:spacing w:line="360" w:lineRule="auto"/>
            </w:pPr>
            <w:r w:rsidRPr="001F7825">
              <w:t>5. Makine Ve</w:t>
            </w:r>
            <w:r w:rsidR="001918F6" w:rsidRPr="001F7825">
              <w:t xml:space="preserve"> T</w:t>
            </w:r>
            <w:r w:rsidRPr="001F7825">
              <w:t>echizat</w:t>
            </w:r>
            <w:r w:rsidR="001918F6" w:rsidRPr="001F7825">
              <w:t xml:space="preserve"> G</w:t>
            </w:r>
            <w:r w:rsidRPr="001F7825">
              <w:t>iderleri</w:t>
            </w:r>
            <w:r w:rsidR="001918F6" w:rsidRPr="001F7825">
              <w:t xml:space="preserve"> (</w:t>
            </w:r>
            <w:r w:rsidRPr="001F7825">
              <w:t>yerli</w:t>
            </w:r>
            <w:r w:rsidR="001918F6" w:rsidRPr="001F7825">
              <w:t>)</w:t>
            </w:r>
          </w:p>
        </w:tc>
        <w:tc>
          <w:tcPr>
            <w:tcW w:w="0" w:type="auto"/>
            <w:vAlign w:val="center"/>
          </w:tcPr>
          <w:p w:rsidR="001918F6" w:rsidRPr="001F7825" w:rsidRDefault="009135D1" w:rsidP="00A05E15">
            <w:pPr>
              <w:spacing w:line="360" w:lineRule="auto"/>
              <w:jc w:val="center"/>
            </w:pPr>
            <w:r w:rsidRPr="001F7825">
              <w:t>12000</w:t>
            </w:r>
            <w:r w:rsidR="00252990" w:rsidRPr="001F7825">
              <w:t>Ytl</w:t>
            </w:r>
          </w:p>
        </w:tc>
        <w:tc>
          <w:tcPr>
            <w:tcW w:w="0" w:type="auto"/>
            <w:vAlign w:val="center"/>
          </w:tcPr>
          <w:p w:rsidR="001918F6" w:rsidRPr="001F7825" w:rsidRDefault="009135D1" w:rsidP="009135D1">
            <w:pPr>
              <w:spacing w:line="360" w:lineRule="auto"/>
            </w:pPr>
            <w:r w:rsidRPr="001F7825">
              <w:t>Kantar,dijital teraziler,ambalaj makinası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252990" w:rsidP="00A05E15">
            <w:pPr>
              <w:spacing w:line="360" w:lineRule="auto"/>
            </w:pPr>
            <w:r w:rsidRPr="001F7825">
              <w:t>7. Yardımcı İşletmeler Makine-</w:t>
            </w:r>
            <w:r w:rsidR="001918F6" w:rsidRPr="001F7825">
              <w:t>E</w:t>
            </w:r>
            <w:r w:rsidRPr="001F7825">
              <w:t>kipman Giderleri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500</w:t>
            </w:r>
            <w:r w:rsidR="004527F1" w:rsidRPr="001F7825">
              <w:t xml:space="preserve"> Ytl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-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  <w:r w:rsidRPr="001F7825">
              <w:t>10. M</w:t>
            </w:r>
            <w:r w:rsidR="004527F1" w:rsidRPr="001F7825">
              <w:t>ontaj Giderleri</w:t>
            </w:r>
          </w:p>
        </w:tc>
        <w:tc>
          <w:tcPr>
            <w:tcW w:w="0" w:type="auto"/>
            <w:vAlign w:val="center"/>
          </w:tcPr>
          <w:p w:rsidR="001918F6" w:rsidRPr="001F7825" w:rsidRDefault="004527F1" w:rsidP="00A05E15">
            <w:pPr>
              <w:spacing w:line="360" w:lineRule="auto"/>
              <w:jc w:val="center"/>
            </w:pPr>
            <w:r w:rsidRPr="001F7825">
              <w:t>200 Ytl</w:t>
            </w:r>
            <w:r w:rsidR="001918F6" w:rsidRPr="001F7825">
              <w:t xml:space="preserve"> </w:t>
            </w:r>
          </w:p>
        </w:tc>
        <w:tc>
          <w:tcPr>
            <w:tcW w:w="0" w:type="auto"/>
            <w:vAlign w:val="center"/>
          </w:tcPr>
          <w:p w:rsidR="001918F6" w:rsidRPr="001F7825" w:rsidRDefault="001B34EF" w:rsidP="001B34EF">
            <w:pPr>
              <w:spacing w:line="360" w:lineRule="auto"/>
            </w:pPr>
            <w:r w:rsidRPr="001F7825">
              <w:t>Makine montajları</w:t>
            </w:r>
          </w:p>
        </w:tc>
      </w:tr>
      <w:tr w:rsidR="001918F6" w:rsidRPr="001F7825">
        <w:trPr>
          <w:trHeight w:val="988"/>
        </w:trPr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  <w:r w:rsidRPr="001F7825">
              <w:t>12. L</w:t>
            </w:r>
            <w:r w:rsidR="00BA599E" w:rsidRPr="001F7825">
              <w:t>isans Giderleri</w:t>
            </w:r>
          </w:p>
        </w:tc>
        <w:tc>
          <w:tcPr>
            <w:tcW w:w="0" w:type="auto"/>
            <w:vAlign w:val="center"/>
          </w:tcPr>
          <w:p w:rsidR="001918F6" w:rsidRPr="001F7825" w:rsidRDefault="00BA599E" w:rsidP="00A05E15">
            <w:pPr>
              <w:spacing w:line="360" w:lineRule="auto"/>
              <w:jc w:val="center"/>
            </w:pPr>
            <w:r w:rsidRPr="001F7825">
              <w:t>2</w:t>
            </w:r>
            <w:r w:rsidR="00CB4BD8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Vergi Dairesinden alınan iş yeri açma belgesi, belediye ruhsatı,</w:t>
            </w:r>
          </w:p>
          <w:p w:rsidR="001918F6" w:rsidRPr="001F7825" w:rsidRDefault="00BA599E" w:rsidP="00A05E15">
            <w:pPr>
              <w:spacing w:line="360" w:lineRule="auto"/>
              <w:jc w:val="center"/>
            </w:pPr>
            <w:r w:rsidRPr="001F7825">
              <w:t>t</w:t>
            </w:r>
            <w:r w:rsidR="001918F6" w:rsidRPr="001F7825">
              <w:t>icaret sicil belgesi</w:t>
            </w:r>
            <w:r w:rsidRPr="001F7825">
              <w:t>,bilgisayarcılar derneğine kayıt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  <w:r w:rsidRPr="001F7825">
              <w:t>13. GENEL GİDERLER</w:t>
            </w:r>
          </w:p>
        </w:tc>
        <w:tc>
          <w:tcPr>
            <w:tcW w:w="0" w:type="auto"/>
            <w:vAlign w:val="center"/>
          </w:tcPr>
          <w:p w:rsidR="001918F6" w:rsidRPr="001F7825" w:rsidRDefault="00BA599E" w:rsidP="00A05E15">
            <w:pPr>
              <w:spacing w:line="360" w:lineRule="auto"/>
              <w:jc w:val="center"/>
            </w:pPr>
            <w:r w:rsidRPr="001F7825">
              <w:t>1</w:t>
            </w:r>
            <w:r w:rsidR="00DF20B3" w:rsidRPr="001F7825">
              <w:t>.</w:t>
            </w:r>
            <w:r w:rsidRPr="001F7825">
              <w:t>500 Ytl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-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  <w:r w:rsidRPr="001F7825">
              <w:t>14. BEKLENMEYEN GİDERLER</w:t>
            </w:r>
          </w:p>
        </w:tc>
        <w:tc>
          <w:tcPr>
            <w:tcW w:w="0" w:type="auto"/>
            <w:vAlign w:val="center"/>
          </w:tcPr>
          <w:p w:rsidR="001918F6" w:rsidRPr="001F7825" w:rsidRDefault="00B820C3" w:rsidP="00A05E15">
            <w:pPr>
              <w:spacing w:line="360" w:lineRule="auto"/>
              <w:jc w:val="center"/>
            </w:pPr>
            <w:r w:rsidRPr="001F7825">
              <w:t>2</w:t>
            </w:r>
            <w:r w:rsidR="00DF20B3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-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  <w:r w:rsidRPr="001F7825">
              <w:t>15. DİĞER GİDERLER</w:t>
            </w:r>
          </w:p>
        </w:tc>
        <w:tc>
          <w:tcPr>
            <w:tcW w:w="0" w:type="auto"/>
            <w:vAlign w:val="center"/>
          </w:tcPr>
          <w:p w:rsidR="001918F6" w:rsidRPr="001F7825" w:rsidRDefault="00B820C3" w:rsidP="00A05E15">
            <w:pPr>
              <w:spacing w:line="360" w:lineRule="auto"/>
              <w:jc w:val="center"/>
            </w:pPr>
            <w:r w:rsidRPr="001F7825">
              <w:t>2</w:t>
            </w:r>
            <w:r w:rsidR="00DF20B3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-</w:t>
            </w:r>
          </w:p>
        </w:tc>
      </w:tr>
      <w:tr w:rsidR="001918F6" w:rsidRPr="001F7825"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</w:pPr>
            <w:r w:rsidRPr="001F7825">
              <w:t>TOPLAM SABİT YATIRIM</w:t>
            </w:r>
          </w:p>
        </w:tc>
        <w:tc>
          <w:tcPr>
            <w:tcW w:w="0" w:type="auto"/>
            <w:vAlign w:val="center"/>
          </w:tcPr>
          <w:p w:rsidR="001918F6" w:rsidRPr="001F7825" w:rsidRDefault="00B820C3" w:rsidP="00A05E15">
            <w:pPr>
              <w:spacing w:line="360" w:lineRule="auto"/>
              <w:jc w:val="center"/>
            </w:pPr>
            <w:r w:rsidRPr="001F7825">
              <w:t>19</w:t>
            </w:r>
            <w:r w:rsidR="00DF20B3" w:rsidRPr="001F7825">
              <w:t>.</w:t>
            </w:r>
            <w:r w:rsidRPr="001F7825">
              <w:t>700</w:t>
            </w:r>
            <w:r w:rsidR="00DD356A" w:rsidRPr="001F7825">
              <w:t xml:space="preserve"> </w:t>
            </w:r>
            <w:r w:rsidRPr="001F7825">
              <w:t>Ytl</w:t>
            </w:r>
          </w:p>
        </w:tc>
        <w:tc>
          <w:tcPr>
            <w:tcW w:w="0" w:type="auto"/>
            <w:vAlign w:val="center"/>
          </w:tcPr>
          <w:p w:rsidR="001918F6" w:rsidRPr="001F7825" w:rsidRDefault="001918F6" w:rsidP="00A05E15">
            <w:pPr>
              <w:spacing w:line="360" w:lineRule="auto"/>
              <w:jc w:val="center"/>
            </w:pPr>
            <w:r w:rsidRPr="001F7825">
              <w:t>-</w:t>
            </w:r>
          </w:p>
        </w:tc>
      </w:tr>
    </w:tbl>
    <w:p w:rsidR="000F2114" w:rsidRPr="001F7825" w:rsidRDefault="000F2114" w:rsidP="000F2114">
      <w:pPr>
        <w:jc w:val="both"/>
        <w:rPr>
          <w:b/>
          <w:bCs/>
        </w:rPr>
      </w:pPr>
    </w:p>
    <w:p w:rsidR="000F2114" w:rsidRPr="001F7825" w:rsidRDefault="000F2114" w:rsidP="000F2114">
      <w:pPr>
        <w:jc w:val="both"/>
        <w:rPr>
          <w:b/>
          <w:bCs/>
        </w:rPr>
      </w:pPr>
    </w:p>
    <w:p w:rsidR="000F2114" w:rsidRPr="001F7825" w:rsidRDefault="000F2114" w:rsidP="000F2114">
      <w:pPr>
        <w:jc w:val="both"/>
        <w:rPr>
          <w:b/>
          <w:bCs/>
        </w:rPr>
      </w:pPr>
      <w:r w:rsidRPr="001F7825">
        <w:rPr>
          <w:b/>
          <w:bCs/>
        </w:rPr>
        <w:t>8.1.2.İşletmenin Mevcut Çalışma Planlarına Uygun Olarak Sabit Ve Değişken İşletme Giderlerini Hesaplayarak,’’İşletme Giderleri İhtiyacı Tablosu’’ Hazırlayınız.</w:t>
      </w:r>
    </w:p>
    <w:p w:rsidR="00E1427D" w:rsidRPr="001F7825" w:rsidRDefault="001F7825" w:rsidP="00952EBC">
      <w:pPr>
        <w:spacing w:line="360" w:lineRule="auto"/>
        <w:rPr>
          <w:b/>
        </w:rPr>
      </w:pPr>
      <w:r>
        <w:rPr>
          <w:b/>
        </w:rPr>
        <w:br w:type="page"/>
      </w:r>
    </w:p>
    <w:p w:rsidR="00353D33" w:rsidRPr="001F7825" w:rsidRDefault="001B0F1E" w:rsidP="00FF54B5">
      <w:pPr>
        <w:spacing w:line="360" w:lineRule="auto"/>
        <w:jc w:val="center"/>
        <w:rPr>
          <w:b/>
        </w:rPr>
      </w:pPr>
      <w:r w:rsidRPr="001F7825">
        <w:rPr>
          <w:b/>
        </w:rPr>
        <w:lastRenderedPageBreak/>
        <w:t>Yıllık İşletme Giderleri Tablosu</w:t>
      </w:r>
    </w:p>
    <w:p w:rsidR="00283AD7" w:rsidRPr="001F7825" w:rsidRDefault="00283AD7" w:rsidP="00FF54B5">
      <w:pPr>
        <w:spacing w:line="36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755"/>
        <w:gridCol w:w="1514"/>
        <w:gridCol w:w="1787"/>
        <w:gridCol w:w="1791"/>
      </w:tblGrid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Gider Kalemleri</w:t>
            </w:r>
          </w:p>
        </w:tc>
        <w:tc>
          <w:tcPr>
            <w:tcW w:w="1799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Toplam Harcama</w:t>
            </w:r>
          </w:p>
        </w:tc>
        <w:tc>
          <w:tcPr>
            <w:tcW w:w="1542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% Sabit</w:t>
            </w:r>
            <w:r w:rsidR="001B0F1E" w:rsidRPr="001F7825">
              <w:rPr>
                <w:b/>
              </w:rPr>
              <w:t xml:space="preserve"> / </w:t>
            </w:r>
            <w:r w:rsidRPr="001F7825">
              <w:rPr>
                <w:b/>
              </w:rPr>
              <w:t>Değişken</w:t>
            </w:r>
          </w:p>
        </w:tc>
        <w:tc>
          <w:tcPr>
            <w:tcW w:w="1839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Sabit Giderler</w:t>
            </w:r>
          </w:p>
        </w:tc>
        <w:tc>
          <w:tcPr>
            <w:tcW w:w="1839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Değişken Giderler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  İşletme Malzemeleri</w:t>
            </w:r>
          </w:p>
        </w:tc>
        <w:tc>
          <w:tcPr>
            <w:tcW w:w="1799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5</w:t>
            </w:r>
            <w:r w:rsidR="00B74A0B" w:rsidRPr="001F7825">
              <w:t>.</w:t>
            </w:r>
            <w:r w:rsidRPr="001F7825">
              <w:t>000</w:t>
            </w:r>
            <w:r w:rsidR="00E03C87"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0/100</w:t>
            </w:r>
          </w:p>
        </w:tc>
        <w:tc>
          <w:tcPr>
            <w:tcW w:w="1839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------</w:t>
            </w:r>
          </w:p>
        </w:tc>
        <w:tc>
          <w:tcPr>
            <w:tcW w:w="1839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5</w:t>
            </w:r>
            <w:r w:rsidR="00B74A0B" w:rsidRPr="001F7825">
              <w:t>.</w:t>
            </w:r>
            <w:r w:rsidRPr="001F7825">
              <w:t>000$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Kira</w:t>
            </w:r>
          </w:p>
        </w:tc>
        <w:tc>
          <w:tcPr>
            <w:tcW w:w="1799" w:type="dxa"/>
            <w:vAlign w:val="center"/>
          </w:tcPr>
          <w:p w:rsidR="001B0F1E" w:rsidRPr="001F7825" w:rsidRDefault="001B0F1E" w:rsidP="007C0DB8">
            <w:pPr>
              <w:spacing w:line="360" w:lineRule="auto"/>
              <w:jc w:val="center"/>
            </w:pPr>
            <w:r w:rsidRPr="001F7825">
              <w:t>4</w:t>
            </w:r>
            <w:r w:rsidR="00B74A0B" w:rsidRPr="001F7825">
              <w:t>.</w:t>
            </w:r>
            <w:r w:rsidRPr="001F7825">
              <w:t>200</w:t>
            </w:r>
            <w:r w:rsidR="00E03C87"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100/0</w:t>
            </w:r>
          </w:p>
        </w:tc>
        <w:tc>
          <w:tcPr>
            <w:tcW w:w="1839" w:type="dxa"/>
            <w:vAlign w:val="center"/>
          </w:tcPr>
          <w:p w:rsidR="001B0F1E" w:rsidRPr="001F7825" w:rsidRDefault="00E03C87" w:rsidP="00A05E15">
            <w:pPr>
              <w:spacing w:line="360" w:lineRule="auto"/>
              <w:jc w:val="center"/>
            </w:pPr>
            <w:r w:rsidRPr="001F7825">
              <w:t>4</w:t>
            </w:r>
            <w:r w:rsidR="00B74A0B" w:rsidRPr="001F7825">
              <w:t>.</w:t>
            </w:r>
            <w:r w:rsidRPr="001F7825">
              <w:t>200</w:t>
            </w:r>
            <w:r w:rsidR="001F130A" w:rsidRPr="001F7825">
              <w:t xml:space="preserve"> Ytl</w:t>
            </w:r>
          </w:p>
        </w:tc>
        <w:tc>
          <w:tcPr>
            <w:tcW w:w="1839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------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 </w:t>
            </w:r>
            <w:r w:rsidR="002504A3" w:rsidRPr="001F7825">
              <w:rPr>
                <w:b/>
              </w:rPr>
              <w:t>Elektrik</w:t>
            </w:r>
          </w:p>
        </w:tc>
        <w:tc>
          <w:tcPr>
            <w:tcW w:w="1799" w:type="dxa"/>
            <w:vAlign w:val="center"/>
          </w:tcPr>
          <w:p w:rsidR="001B0F1E" w:rsidRPr="001F7825" w:rsidRDefault="00E03C87" w:rsidP="007C0DB8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="00644D4A" w:rsidRPr="001F7825">
              <w:t>5</w:t>
            </w:r>
            <w:r w:rsidR="001B0F1E" w:rsidRPr="001F7825">
              <w:t>00</w:t>
            </w:r>
            <w:r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40/60</w:t>
            </w:r>
          </w:p>
        </w:tc>
        <w:tc>
          <w:tcPr>
            <w:tcW w:w="1839" w:type="dxa"/>
            <w:vAlign w:val="center"/>
          </w:tcPr>
          <w:p w:rsidR="001B0F1E" w:rsidRPr="001F7825" w:rsidRDefault="00220ED6" w:rsidP="00A05E15">
            <w:pPr>
              <w:spacing w:line="360" w:lineRule="auto"/>
              <w:jc w:val="center"/>
            </w:pPr>
            <w:r w:rsidRPr="001F7825">
              <w:t>600 Ytl</w:t>
            </w:r>
          </w:p>
        </w:tc>
        <w:tc>
          <w:tcPr>
            <w:tcW w:w="1839" w:type="dxa"/>
            <w:vAlign w:val="center"/>
          </w:tcPr>
          <w:p w:rsidR="001B0F1E" w:rsidRPr="001F7825" w:rsidRDefault="00220ED6" w:rsidP="00A05E15">
            <w:pPr>
              <w:spacing w:line="360" w:lineRule="auto"/>
              <w:jc w:val="center"/>
            </w:pPr>
            <w:r w:rsidRPr="001F7825">
              <w:t>900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 Aidat</w:t>
            </w:r>
          </w:p>
        </w:tc>
        <w:tc>
          <w:tcPr>
            <w:tcW w:w="1799" w:type="dxa"/>
            <w:vAlign w:val="center"/>
          </w:tcPr>
          <w:p w:rsidR="001B0F1E" w:rsidRPr="001F7825" w:rsidRDefault="00E03C87" w:rsidP="007C0DB8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Pr="001F7825">
              <w:t>800Ytl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50/50</w:t>
            </w:r>
          </w:p>
        </w:tc>
        <w:tc>
          <w:tcPr>
            <w:tcW w:w="1839" w:type="dxa"/>
            <w:vAlign w:val="center"/>
          </w:tcPr>
          <w:p w:rsidR="001B0F1E" w:rsidRPr="001F7825" w:rsidRDefault="001F130A" w:rsidP="00A05E15">
            <w:pPr>
              <w:spacing w:line="360" w:lineRule="auto"/>
              <w:jc w:val="center"/>
            </w:pPr>
            <w:r w:rsidRPr="001F7825">
              <w:t>900 Ytl</w:t>
            </w:r>
          </w:p>
        </w:tc>
        <w:tc>
          <w:tcPr>
            <w:tcW w:w="1839" w:type="dxa"/>
            <w:vAlign w:val="center"/>
          </w:tcPr>
          <w:p w:rsidR="001B0F1E" w:rsidRPr="001F7825" w:rsidRDefault="001F130A" w:rsidP="00A05E15">
            <w:pPr>
              <w:spacing w:line="360" w:lineRule="auto"/>
              <w:jc w:val="center"/>
            </w:pPr>
            <w:r w:rsidRPr="001F7825">
              <w:t>900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İşçilik-Personel</w:t>
            </w:r>
          </w:p>
        </w:tc>
        <w:tc>
          <w:tcPr>
            <w:tcW w:w="1799" w:type="dxa"/>
            <w:vAlign w:val="center"/>
          </w:tcPr>
          <w:p w:rsidR="001B0F1E" w:rsidRPr="001F7825" w:rsidRDefault="00E03C87" w:rsidP="007C0DB8">
            <w:pPr>
              <w:spacing w:line="360" w:lineRule="auto"/>
              <w:jc w:val="center"/>
            </w:pPr>
            <w:r w:rsidRPr="001F7825">
              <w:t>36</w:t>
            </w:r>
            <w:r w:rsidR="001B0F1E" w:rsidRPr="001F7825">
              <w:t>0</w:t>
            </w:r>
            <w:r w:rsidR="00B74A0B" w:rsidRPr="001F7825">
              <w:t>.</w:t>
            </w:r>
            <w:r w:rsidR="001B0F1E" w:rsidRPr="001F7825">
              <w:t>000</w:t>
            </w:r>
            <w:r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100/0</w:t>
            </w:r>
          </w:p>
        </w:tc>
        <w:tc>
          <w:tcPr>
            <w:tcW w:w="1839" w:type="dxa"/>
            <w:vAlign w:val="center"/>
          </w:tcPr>
          <w:p w:rsidR="001B0F1E" w:rsidRPr="001F7825" w:rsidRDefault="001F130A" w:rsidP="00A05E15">
            <w:pPr>
              <w:spacing w:line="360" w:lineRule="auto"/>
              <w:jc w:val="center"/>
            </w:pPr>
            <w:r w:rsidRPr="001F7825">
              <w:t>36</w:t>
            </w:r>
            <w:r w:rsidR="00E03C87" w:rsidRPr="001F7825">
              <w:t>0</w:t>
            </w:r>
            <w:r w:rsidR="00B74A0B" w:rsidRPr="001F7825">
              <w:t>.</w:t>
            </w:r>
            <w:r w:rsidR="00E03C87" w:rsidRPr="001F7825">
              <w:t>000</w:t>
            </w:r>
            <w:r w:rsidRPr="001F7825">
              <w:t xml:space="preserve"> Ytl</w:t>
            </w:r>
          </w:p>
        </w:tc>
        <w:tc>
          <w:tcPr>
            <w:tcW w:w="1839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------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Bakım-Onarım</w:t>
            </w:r>
          </w:p>
        </w:tc>
        <w:tc>
          <w:tcPr>
            <w:tcW w:w="1799" w:type="dxa"/>
            <w:vAlign w:val="center"/>
          </w:tcPr>
          <w:p w:rsidR="001B0F1E" w:rsidRPr="001F7825" w:rsidRDefault="00E03C87" w:rsidP="007C0DB8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="001B0F1E" w:rsidRPr="001F7825">
              <w:t>000</w:t>
            </w:r>
            <w:r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70/30</w:t>
            </w:r>
          </w:p>
        </w:tc>
        <w:tc>
          <w:tcPr>
            <w:tcW w:w="1839" w:type="dxa"/>
            <w:vAlign w:val="center"/>
          </w:tcPr>
          <w:p w:rsidR="001B0F1E" w:rsidRPr="001F7825" w:rsidRDefault="007C0DB8" w:rsidP="00A05E15">
            <w:pPr>
              <w:spacing w:line="360" w:lineRule="auto"/>
              <w:jc w:val="center"/>
            </w:pPr>
            <w:r w:rsidRPr="001F7825">
              <w:t>700 Ytl</w:t>
            </w:r>
          </w:p>
        </w:tc>
        <w:tc>
          <w:tcPr>
            <w:tcW w:w="1839" w:type="dxa"/>
            <w:vAlign w:val="center"/>
          </w:tcPr>
          <w:p w:rsidR="001B0F1E" w:rsidRPr="001F7825" w:rsidRDefault="007C0DB8" w:rsidP="00A05E15">
            <w:pPr>
              <w:spacing w:line="360" w:lineRule="auto"/>
              <w:jc w:val="center"/>
            </w:pPr>
            <w:r w:rsidRPr="001F7825">
              <w:t>300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Lisans</w:t>
            </w:r>
          </w:p>
        </w:tc>
        <w:tc>
          <w:tcPr>
            <w:tcW w:w="1799" w:type="dxa"/>
            <w:vAlign w:val="center"/>
          </w:tcPr>
          <w:p w:rsidR="001B0F1E" w:rsidRPr="001F7825" w:rsidRDefault="00E03C87" w:rsidP="007C0DB8">
            <w:pPr>
              <w:spacing w:line="360" w:lineRule="auto"/>
              <w:jc w:val="center"/>
            </w:pPr>
            <w:r w:rsidRPr="001F7825">
              <w:t>2</w:t>
            </w:r>
            <w:r w:rsidR="00B74A0B" w:rsidRPr="001F7825">
              <w:t>.</w:t>
            </w:r>
            <w:r w:rsidR="001B0F1E" w:rsidRPr="001F7825">
              <w:t>000</w:t>
            </w:r>
            <w:r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50/50</w:t>
            </w:r>
          </w:p>
        </w:tc>
        <w:tc>
          <w:tcPr>
            <w:tcW w:w="1839" w:type="dxa"/>
            <w:vAlign w:val="center"/>
          </w:tcPr>
          <w:p w:rsidR="001B0F1E" w:rsidRPr="001F7825" w:rsidRDefault="007C0DB8" w:rsidP="00A05E15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Pr="001F7825">
              <w:t>000 Ytl</w:t>
            </w:r>
          </w:p>
        </w:tc>
        <w:tc>
          <w:tcPr>
            <w:tcW w:w="1839" w:type="dxa"/>
            <w:vAlign w:val="center"/>
          </w:tcPr>
          <w:p w:rsidR="001B0F1E" w:rsidRPr="001F7825" w:rsidRDefault="007C0DB8" w:rsidP="00A05E15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Pr="001F7825">
              <w:t>000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Genel Giderler</w:t>
            </w:r>
          </w:p>
        </w:tc>
        <w:tc>
          <w:tcPr>
            <w:tcW w:w="1799" w:type="dxa"/>
            <w:vAlign w:val="center"/>
          </w:tcPr>
          <w:p w:rsidR="001B0F1E" w:rsidRPr="001F7825" w:rsidRDefault="001B0F1E" w:rsidP="007C0DB8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Pr="001F7825">
              <w:t>000</w:t>
            </w:r>
            <w:r w:rsidR="00E03C87"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70/30</w:t>
            </w:r>
          </w:p>
        </w:tc>
        <w:tc>
          <w:tcPr>
            <w:tcW w:w="1839" w:type="dxa"/>
            <w:vAlign w:val="center"/>
          </w:tcPr>
          <w:p w:rsidR="001B0F1E" w:rsidRPr="001F7825" w:rsidRDefault="00E03C87" w:rsidP="00A05E15">
            <w:pPr>
              <w:spacing w:line="360" w:lineRule="auto"/>
              <w:jc w:val="center"/>
            </w:pPr>
            <w:r w:rsidRPr="001F7825">
              <w:t>700</w:t>
            </w:r>
            <w:r w:rsidR="007C0DB8" w:rsidRPr="001F7825">
              <w:t xml:space="preserve"> Ytl</w:t>
            </w:r>
          </w:p>
        </w:tc>
        <w:tc>
          <w:tcPr>
            <w:tcW w:w="1839" w:type="dxa"/>
            <w:vAlign w:val="center"/>
          </w:tcPr>
          <w:p w:rsidR="001B0F1E" w:rsidRPr="001F7825" w:rsidRDefault="007C0DB8" w:rsidP="00A05E15">
            <w:pPr>
              <w:spacing w:line="360" w:lineRule="auto"/>
              <w:jc w:val="center"/>
            </w:pPr>
            <w:r w:rsidRPr="001F7825">
              <w:t>300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Pazarlama Satış Giderleri</w:t>
            </w:r>
          </w:p>
        </w:tc>
        <w:tc>
          <w:tcPr>
            <w:tcW w:w="1799" w:type="dxa"/>
            <w:vAlign w:val="center"/>
          </w:tcPr>
          <w:p w:rsidR="001B0F1E" w:rsidRPr="001F7825" w:rsidRDefault="00175BDD" w:rsidP="007C0DB8">
            <w:pPr>
              <w:spacing w:line="360" w:lineRule="auto"/>
              <w:jc w:val="center"/>
            </w:pPr>
            <w:r w:rsidRPr="001F7825">
              <w:t>24</w:t>
            </w:r>
            <w:r w:rsidR="00B74A0B" w:rsidRPr="001F7825">
              <w:t>.</w:t>
            </w:r>
            <w:r w:rsidRPr="001F7825">
              <w:t>012,5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70/30</w:t>
            </w:r>
          </w:p>
        </w:tc>
        <w:tc>
          <w:tcPr>
            <w:tcW w:w="1839" w:type="dxa"/>
            <w:vAlign w:val="center"/>
          </w:tcPr>
          <w:p w:rsidR="001B0F1E" w:rsidRPr="001F7825" w:rsidRDefault="00E03C87" w:rsidP="00A05E15">
            <w:pPr>
              <w:spacing w:line="360" w:lineRule="auto"/>
              <w:jc w:val="center"/>
            </w:pPr>
            <w:r w:rsidRPr="001F7825">
              <w:t>1</w:t>
            </w:r>
            <w:r w:rsidR="006A264F" w:rsidRPr="001F7825">
              <w:t>7</w:t>
            </w:r>
            <w:r w:rsidR="00B74A0B" w:rsidRPr="001F7825">
              <w:t>.</w:t>
            </w:r>
            <w:r w:rsidR="006A264F" w:rsidRPr="001F7825">
              <w:t>500 Ytl</w:t>
            </w:r>
          </w:p>
        </w:tc>
        <w:tc>
          <w:tcPr>
            <w:tcW w:w="1839" w:type="dxa"/>
            <w:vAlign w:val="center"/>
          </w:tcPr>
          <w:p w:rsidR="001B0F1E" w:rsidRPr="001F7825" w:rsidRDefault="006A264F" w:rsidP="00A05E15">
            <w:pPr>
              <w:spacing w:line="360" w:lineRule="auto"/>
              <w:jc w:val="center"/>
            </w:pPr>
            <w:r w:rsidRPr="001F7825">
              <w:t>7</w:t>
            </w:r>
            <w:r w:rsidR="00B74A0B" w:rsidRPr="001F7825">
              <w:t>.</w:t>
            </w:r>
            <w:r w:rsidRPr="001F7825">
              <w:t>500</w:t>
            </w:r>
            <w:r w:rsidR="00220ED6" w:rsidRPr="001F7825">
              <w:t xml:space="preserve">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Ambalaj </w:t>
            </w:r>
          </w:p>
        </w:tc>
        <w:tc>
          <w:tcPr>
            <w:tcW w:w="1799" w:type="dxa"/>
            <w:vAlign w:val="center"/>
          </w:tcPr>
          <w:p w:rsidR="001B0F1E" w:rsidRPr="001F7825" w:rsidRDefault="007C0DB8" w:rsidP="007C0DB8">
            <w:pPr>
              <w:spacing w:line="360" w:lineRule="auto"/>
              <w:jc w:val="center"/>
            </w:pPr>
            <w:r w:rsidRPr="001F7825">
              <w:t>1</w:t>
            </w:r>
            <w:r w:rsidR="00B74A0B" w:rsidRPr="001F7825">
              <w:t>.</w:t>
            </w:r>
            <w:r w:rsidRPr="001F7825">
              <w:t>000</w:t>
            </w:r>
            <w:r w:rsidR="00C458A8" w:rsidRPr="001F7825">
              <w:t xml:space="preserve"> </w:t>
            </w:r>
            <w:r w:rsidR="00175BDD" w:rsidRPr="001F7825">
              <w:t>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  <w:r w:rsidRPr="001F7825">
              <w:t>30/70</w:t>
            </w:r>
          </w:p>
        </w:tc>
        <w:tc>
          <w:tcPr>
            <w:tcW w:w="1839" w:type="dxa"/>
            <w:vAlign w:val="center"/>
          </w:tcPr>
          <w:p w:rsidR="001B0F1E" w:rsidRPr="001F7825" w:rsidRDefault="00E03C87" w:rsidP="00A05E15">
            <w:pPr>
              <w:spacing w:line="360" w:lineRule="auto"/>
              <w:jc w:val="center"/>
            </w:pPr>
            <w:r w:rsidRPr="001F7825">
              <w:t>300</w:t>
            </w:r>
            <w:r w:rsidR="007C0DB8" w:rsidRPr="001F7825">
              <w:t xml:space="preserve"> Ytl</w:t>
            </w:r>
          </w:p>
        </w:tc>
        <w:tc>
          <w:tcPr>
            <w:tcW w:w="1839" w:type="dxa"/>
            <w:vAlign w:val="center"/>
          </w:tcPr>
          <w:p w:rsidR="001B0F1E" w:rsidRPr="001F7825" w:rsidRDefault="007C0DB8" w:rsidP="00A05E15">
            <w:pPr>
              <w:spacing w:line="360" w:lineRule="auto"/>
              <w:jc w:val="center"/>
            </w:pPr>
            <w:r w:rsidRPr="001F7825">
              <w:t>700 Ytl</w:t>
            </w:r>
          </w:p>
        </w:tc>
      </w:tr>
      <w:tr w:rsidR="002504A3" w:rsidRPr="001F7825">
        <w:tc>
          <w:tcPr>
            <w:tcW w:w="2267" w:type="dxa"/>
            <w:vAlign w:val="center"/>
          </w:tcPr>
          <w:p w:rsidR="001B0F1E" w:rsidRPr="001F7825" w:rsidRDefault="002504A3" w:rsidP="00A05E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 xml:space="preserve">Toplam </w:t>
            </w:r>
          </w:p>
        </w:tc>
        <w:tc>
          <w:tcPr>
            <w:tcW w:w="1799" w:type="dxa"/>
            <w:vAlign w:val="center"/>
          </w:tcPr>
          <w:p w:rsidR="001B0F1E" w:rsidRPr="001F7825" w:rsidRDefault="00175BDD" w:rsidP="007C0DB8">
            <w:pPr>
              <w:spacing w:line="360" w:lineRule="auto"/>
              <w:jc w:val="center"/>
            </w:pPr>
            <w:r w:rsidRPr="001F7825">
              <w:t>411</w:t>
            </w:r>
            <w:r w:rsidR="008F5DC5" w:rsidRPr="001F7825">
              <w:t>.</w:t>
            </w:r>
            <w:r w:rsidRPr="001F7825">
              <w:t>312,5</w:t>
            </w:r>
            <w:r w:rsidR="00C458A8" w:rsidRPr="001F7825">
              <w:t xml:space="preserve"> Ytl</w:t>
            </w:r>
          </w:p>
        </w:tc>
        <w:tc>
          <w:tcPr>
            <w:tcW w:w="1542" w:type="dxa"/>
            <w:vAlign w:val="center"/>
          </w:tcPr>
          <w:p w:rsidR="001B0F1E" w:rsidRPr="001F7825" w:rsidRDefault="001B0F1E" w:rsidP="00A05E15">
            <w:pPr>
              <w:spacing w:line="360" w:lineRule="auto"/>
              <w:jc w:val="center"/>
            </w:pPr>
          </w:p>
        </w:tc>
        <w:tc>
          <w:tcPr>
            <w:tcW w:w="1839" w:type="dxa"/>
            <w:vAlign w:val="center"/>
          </w:tcPr>
          <w:p w:rsidR="001B0F1E" w:rsidRPr="001F7825" w:rsidRDefault="00220ED6" w:rsidP="00A05E15">
            <w:pPr>
              <w:spacing w:line="360" w:lineRule="auto"/>
              <w:jc w:val="center"/>
            </w:pPr>
            <w:r w:rsidRPr="001F7825">
              <w:t>385</w:t>
            </w:r>
            <w:r w:rsidR="008F5DC5" w:rsidRPr="001F7825">
              <w:t>.</w:t>
            </w:r>
            <w:r w:rsidRPr="001F7825">
              <w:t>900 Ytl</w:t>
            </w:r>
          </w:p>
        </w:tc>
        <w:tc>
          <w:tcPr>
            <w:tcW w:w="1839" w:type="dxa"/>
            <w:vAlign w:val="center"/>
          </w:tcPr>
          <w:p w:rsidR="001B0F1E" w:rsidRPr="001F7825" w:rsidRDefault="00220ED6" w:rsidP="00A05E15">
            <w:pPr>
              <w:spacing w:line="360" w:lineRule="auto"/>
              <w:jc w:val="center"/>
            </w:pPr>
            <w:r w:rsidRPr="001F7825">
              <w:t>16</w:t>
            </w:r>
            <w:r w:rsidR="008F5DC5" w:rsidRPr="001F7825">
              <w:t>.</w:t>
            </w:r>
            <w:r w:rsidRPr="001F7825">
              <w:t>600 Ytl</w:t>
            </w:r>
          </w:p>
        </w:tc>
      </w:tr>
    </w:tbl>
    <w:p w:rsidR="00491169" w:rsidRPr="001F7825" w:rsidRDefault="00491169" w:rsidP="006E78FE">
      <w:pPr>
        <w:tabs>
          <w:tab w:val="left" w:pos="915"/>
        </w:tabs>
        <w:rPr>
          <w:b/>
        </w:rPr>
      </w:pPr>
    </w:p>
    <w:p w:rsidR="000F2114" w:rsidRPr="001F7825" w:rsidRDefault="00A05E15" w:rsidP="006E78FE">
      <w:pPr>
        <w:tabs>
          <w:tab w:val="left" w:pos="915"/>
        </w:tabs>
        <w:rPr>
          <w:b/>
        </w:rPr>
      </w:pPr>
      <w:r w:rsidRPr="001F7825">
        <w:rPr>
          <w:b/>
        </w:rPr>
        <w:t>8.1.3.”İşletme Sermayesi “Tablosuna Gider Kalemleri İçin Elde Tutulması Gereken İşletme Sermayesi Miktarını Kaydediniz.</w:t>
      </w:r>
    </w:p>
    <w:p w:rsidR="00491169" w:rsidRPr="001F7825" w:rsidRDefault="00491169" w:rsidP="006E78FE">
      <w:pPr>
        <w:tabs>
          <w:tab w:val="left" w:pos="915"/>
        </w:tabs>
        <w:rPr>
          <w:b/>
        </w:rPr>
      </w:pPr>
    </w:p>
    <w:p w:rsidR="006A499A" w:rsidRPr="001F7825" w:rsidRDefault="006A499A" w:rsidP="006E78FE">
      <w:pPr>
        <w:tabs>
          <w:tab w:val="left" w:pos="915"/>
        </w:tabs>
        <w:rPr>
          <w:b/>
        </w:rPr>
      </w:pP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  <w:t>İşletme Sermayesi</w:t>
      </w:r>
      <w:r w:rsidR="00353D33" w:rsidRPr="001F7825">
        <w:rPr>
          <w:b/>
        </w:rPr>
        <w:t xml:space="preserve"> Tablosu</w:t>
      </w:r>
    </w:p>
    <w:p w:rsidR="00353D33" w:rsidRPr="001F7825" w:rsidRDefault="00353D33" w:rsidP="006E78FE">
      <w:pPr>
        <w:tabs>
          <w:tab w:val="left" w:pos="915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5"/>
        <w:gridCol w:w="2134"/>
        <w:gridCol w:w="817"/>
        <w:gridCol w:w="2384"/>
      </w:tblGrid>
      <w:tr w:rsidR="00686768" w:rsidRPr="001F7825">
        <w:tc>
          <w:tcPr>
            <w:tcW w:w="0" w:type="auto"/>
            <w:vAlign w:val="center"/>
          </w:tcPr>
          <w:p w:rsidR="00491169" w:rsidRPr="001F7825" w:rsidRDefault="00491169" w:rsidP="00B54F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İşletme Sermayesi Kalemleri</w:t>
            </w:r>
          </w:p>
        </w:tc>
        <w:tc>
          <w:tcPr>
            <w:tcW w:w="0" w:type="auto"/>
            <w:vAlign w:val="center"/>
          </w:tcPr>
          <w:p w:rsidR="00491169" w:rsidRPr="001F7825" w:rsidRDefault="00491169" w:rsidP="00B54F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Yıllık İşletme Giderleri</w:t>
            </w:r>
          </w:p>
        </w:tc>
        <w:tc>
          <w:tcPr>
            <w:tcW w:w="0" w:type="auto"/>
            <w:vAlign w:val="center"/>
          </w:tcPr>
          <w:p w:rsidR="00491169" w:rsidRPr="001F7825" w:rsidRDefault="00491169" w:rsidP="00B54F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Süre</w:t>
            </w:r>
          </w:p>
        </w:tc>
        <w:tc>
          <w:tcPr>
            <w:tcW w:w="0" w:type="auto"/>
            <w:vAlign w:val="center"/>
          </w:tcPr>
          <w:p w:rsidR="00491169" w:rsidRPr="001F7825" w:rsidRDefault="00491169" w:rsidP="00B54F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İşletme Sermayesi İhtiyacı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1. </w:t>
            </w:r>
            <w:r w:rsidR="00686768" w:rsidRPr="001F7825">
              <w:rPr>
                <w:b/>
              </w:rPr>
              <w:t>Hammadde Stoğu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</w:pPr>
            <w:r w:rsidRPr="001F7825">
              <w:t>2</w:t>
            </w:r>
            <w:r w:rsidR="00273876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</w:pPr>
            <w:r w:rsidRPr="001F7825">
              <w:t>3 Ay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  <w:rPr>
                <w:b/>
              </w:rPr>
            </w:pPr>
            <w:r w:rsidRPr="001F7825">
              <w:t>2</w:t>
            </w:r>
            <w:r w:rsidR="00273876" w:rsidRPr="001F7825">
              <w:t>.</w:t>
            </w:r>
            <w:r w:rsidRPr="001F7825">
              <w:t>000 Ytl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686768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2. Yardımcı Madde Stoğu</w:t>
            </w:r>
          </w:p>
        </w:tc>
        <w:tc>
          <w:tcPr>
            <w:tcW w:w="0" w:type="auto"/>
          </w:tcPr>
          <w:p w:rsidR="00491169" w:rsidRPr="001F7825" w:rsidRDefault="0049224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_ _ _ _ _ _ _ _ _ _ _ _ _</w:t>
            </w:r>
          </w:p>
        </w:tc>
        <w:tc>
          <w:tcPr>
            <w:tcW w:w="0" w:type="auto"/>
          </w:tcPr>
          <w:p w:rsidR="00491169" w:rsidRPr="001F7825" w:rsidRDefault="0049224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_ _ _ _ </w:t>
            </w:r>
          </w:p>
        </w:tc>
        <w:tc>
          <w:tcPr>
            <w:tcW w:w="0" w:type="auto"/>
          </w:tcPr>
          <w:p w:rsidR="00491169" w:rsidRPr="001F7825" w:rsidRDefault="0049224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 _ _ _ _ _ _ _ _ _ _ _ _ _ _ _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3.</w:t>
            </w:r>
            <w:r w:rsidR="00686768" w:rsidRPr="001F7825">
              <w:rPr>
                <w:b/>
              </w:rPr>
              <w:t xml:space="preserve">İşletme Malzemeleri  Stoğu </w:t>
            </w:r>
          </w:p>
        </w:tc>
        <w:tc>
          <w:tcPr>
            <w:tcW w:w="0" w:type="auto"/>
          </w:tcPr>
          <w:p w:rsidR="00491169" w:rsidRPr="001F7825" w:rsidRDefault="00076F59" w:rsidP="00076F59">
            <w:pPr>
              <w:spacing w:line="360" w:lineRule="auto"/>
              <w:jc w:val="center"/>
            </w:pPr>
            <w:r w:rsidRPr="001F7825">
              <w:t>5</w:t>
            </w:r>
            <w:r w:rsidR="00273876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</w:tcPr>
          <w:p w:rsidR="00491169" w:rsidRPr="001F7825" w:rsidRDefault="00076F59" w:rsidP="00076F59">
            <w:pPr>
              <w:spacing w:line="360" w:lineRule="auto"/>
              <w:jc w:val="center"/>
            </w:pPr>
            <w:r w:rsidRPr="001F7825">
              <w:t>12 Ay</w:t>
            </w:r>
          </w:p>
        </w:tc>
        <w:tc>
          <w:tcPr>
            <w:tcW w:w="0" w:type="auto"/>
          </w:tcPr>
          <w:p w:rsidR="00491169" w:rsidRPr="001F7825" w:rsidRDefault="00076F59" w:rsidP="00076F59">
            <w:pPr>
              <w:spacing w:line="360" w:lineRule="auto"/>
              <w:jc w:val="center"/>
            </w:pPr>
            <w:r w:rsidRPr="001F7825">
              <w:t>5</w:t>
            </w:r>
            <w:r w:rsidR="00273876" w:rsidRPr="001F7825">
              <w:t>.</w:t>
            </w:r>
            <w:r w:rsidRPr="001F7825">
              <w:t>000 Ytl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4</w:t>
            </w:r>
            <w:r w:rsidR="00686768" w:rsidRPr="001F7825">
              <w:rPr>
                <w:b/>
              </w:rPr>
              <w:t>.Yakıt Stoğu</w:t>
            </w:r>
          </w:p>
        </w:tc>
        <w:tc>
          <w:tcPr>
            <w:tcW w:w="0" w:type="auto"/>
          </w:tcPr>
          <w:p w:rsidR="00491169" w:rsidRPr="001F7825" w:rsidRDefault="0098396D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 _ _ _ _ _ _ _ _ _ _</w:t>
            </w:r>
            <w:r w:rsidR="00912C12" w:rsidRPr="001F7825">
              <w:rPr>
                <w:b/>
              </w:rPr>
              <w:t xml:space="preserve"> _ _ _</w:t>
            </w:r>
          </w:p>
        </w:tc>
        <w:tc>
          <w:tcPr>
            <w:tcW w:w="0" w:type="auto"/>
          </w:tcPr>
          <w:p w:rsidR="00491169" w:rsidRPr="001F7825" w:rsidRDefault="0098396D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_ _ _ _</w:t>
            </w:r>
          </w:p>
        </w:tc>
        <w:tc>
          <w:tcPr>
            <w:tcW w:w="0" w:type="auto"/>
          </w:tcPr>
          <w:p w:rsidR="00491169" w:rsidRPr="001F7825" w:rsidRDefault="0098396D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 _ _ _ _ _ _ _ _ _ _ _ _ _ _ _ 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5. </w:t>
            </w:r>
            <w:r w:rsidR="00686768" w:rsidRPr="001F7825">
              <w:rPr>
                <w:b/>
              </w:rPr>
              <w:t>Yarı Mamul</w:t>
            </w:r>
          </w:p>
        </w:tc>
        <w:tc>
          <w:tcPr>
            <w:tcW w:w="0" w:type="auto"/>
          </w:tcPr>
          <w:p w:rsidR="00491169" w:rsidRPr="001F7825" w:rsidRDefault="00912C12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_ _ _ _ _ _ _ _ _ _ _ _ _</w:t>
            </w:r>
          </w:p>
        </w:tc>
        <w:tc>
          <w:tcPr>
            <w:tcW w:w="0" w:type="auto"/>
          </w:tcPr>
          <w:p w:rsidR="00491169" w:rsidRPr="001F7825" w:rsidRDefault="00912C12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_ _ _ _</w:t>
            </w:r>
          </w:p>
        </w:tc>
        <w:tc>
          <w:tcPr>
            <w:tcW w:w="0" w:type="auto"/>
          </w:tcPr>
          <w:p w:rsidR="00491169" w:rsidRPr="001F7825" w:rsidRDefault="00912C12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_ _ _ _ _ _ _ _ _ _ _ _ _ _ _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6</w:t>
            </w:r>
            <w:r w:rsidR="00686768" w:rsidRPr="001F7825">
              <w:rPr>
                <w:b/>
              </w:rPr>
              <w:t>.Ambalaj Malzemesi Stoğu</w:t>
            </w:r>
          </w:p>
        </w:tc>
        <w:tc>
          <w:tcPr>
            <w:tcW w:w="0" w:type="auto"/>
          </w:tcPr>
          <w:p w:rsidR="00491169" w:rsidRPr="001F7825" w:rsidRDefault="00076F59" w:rsidP="00076F59">
            <w:pPr>
              <w:spacing w:line="360" w:lineRule="auto"/>
              <w:jc w:val="center"/>
            </w:pPr>
            <w:r w:rsidRPr="001F7825">
              <w:t>1</w:t>
            </w:r>
            <w:r w:rsidR="00273876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</w:tcPr>
          <w:p w:rsidR="00491169" w:rsidRPr="001F7825" w:rsidRDefault="00076F59" w:rsidP="00B54F15">
            <w:pPr>
              <w:spacing w:line="360" w:lineRule="auto"/>
              <w:jc w:val="both"/>
            </w:pPr>
            <w:r w:rsidRPr="001F7825">
              <w:t>18 Ay</w:t>
            </w:r>
          </w:p>
        </w:tc>
        <w:tc>
          <w:tcPr>
            <w:tcW w:w="0" w:type="auto"/>
          </w:tcPr>
          <w:p w:rsidR="00491169" w:rsidRPr="001F7825" w:rsidRDefault="00076F59" w:rsidP="00076F59">
            <w:pPr>
              <w:spacing w:line="360" w:lineRule="auto"/>
              <w:jc w:val="center"/>
            </w:pPr>
            <w:r w:rsidRPr="001F7825">
              <w:t>1</w:t>
            </w:r>
            <w:r w:rsidR="00273876" w:rsidRPr="001F7825">
              <w:t>.</w:t>
            </w:r>
            <w:r w:rsidRPr="001F7825">
              <w:t>000 Ytl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lastRenderedPageBreak/>
              <w:t xml:space="preserve">7. </w:t>
            </w:r>
            <w:r w:rsidR="00686768" w:rsidRPr="001F7825">
              <w:rPr>
                <w:b/>
              </w:rPr>
              <w:t>Mamül Madde Stoğu</w:t>
            </w:r>
          </w:p>
        </w:tc>
        <w:tc>
          <w:tcPr>
            <w:tcW w:w="0" w:type="auto"/>
          </w:tcPr>
          <w:p w:rsidR="00491169" w:rsidRPr="001F7825" w:rsidRDefault="0098396D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 _ _ _ _ _ _ _ _ _ _ _ _</w:t>
            </w:r>
          </w:p>
        </w:tc>
        <w:tc>
          <w:tcPr>
            <w:tcW w:w="0" w:type="auto"/>
          </w:tcPr>
          <w:p w:rsidR="00491169" w:rsidRPr="001F7825" w:rsidRDefault="0098396D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_ _ _ _</w:t>
            </w:r>
          </w:p>
        </w:tc>
        <w:tc>
          <w:tcPr>
            <w:tcW w:w="0" w:type="auto"/>
          </w:tcPr>
          <w:p w:rsidR="00491169" w:rsidRPr="001F7825" w:rsidRDefault="0098396D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_ _ _ _ _ _ _ _ _ _ _ _ _ _ _ 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8. </w:t>
            </w:r>
            <w:r w:rsidR="00686768" w:rsidRPr="001F7825">
              <w:rPr>
                <w:b/>
              </w:rPr>
              <w:t>Yedek Parça Stoğu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</w:pPr>
            <w:r w:rsidRPr="001F7825">
              <w:t>1</w:t>
            </w:r>
            <w:r w:rsidR="00273876" w:rsidRPr="001F7825">
              <w:t>.</w:t>
            </w:r>
            <w:r w:rsidRPr="001F7825">
              <w:t>500 Ytl</w:t>
            </w:r>
          </w:p>
        </w:tc>
        <w:tc>
          <w:tcPr>
            <w:tcW w:w="0" w:type="auto"/>
          </w:tcPr>
          <w:p w:rsidR="00491169" w:rsidRPr="001F7825" w:rsidRDefault="00EE721D" w:rsidP="00B54F15">
            <w:pPr>
              <w:spacing w:line="360" w:lineRule="auto"/>
              <w:jc w:val="both"/>
            </w:pPr>
            <w:r w:rsidRPr="001F7825">
              <w:t>3 Ay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</w:pPr>
            <w:r w:rsidRPr="001F7825">
              <w:t>1</w:t>
            </w:r>
            <w:r w:rsidR="00273876" w:rsidRPr="001F7825">
              <w:t>.</w:t>
            </w:r>
            <w:r w:rsidRPr="001F7825">
              <w:t>500 Ytl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 xml:space="preserve">9. </w:t>
            </w:r>
            <w:r w:rsidR="00686768" w:rsidRPr="001F7825">
              <w:rPr>
                <w:b/>
              </w:rPr>
              <w:t>Müşteriye  Bağlı Mal Değeri (Vadeli Satış)</w:t>
            </w:r>
          </w:p>
        </w:tc>
        <w:tc>
          <w:tcPr>
            <w:tcW w:w="0" w:type="auto"/>
          </w:tcPr>
          <w:p w:rsidR="00491169" w:rsidRPr="001F7825" w:rsidRDefault="00277FA3" w:rsidP="00985795">
            <w:pPr>
              <w:spacing w:line="360" w:lineRule="auto"/>
              <w:jc w:val="center"/>
            </w:pPr>
            <w:r w:rsidRPr="001F7825">
              <w:t>4</w:t>
            </w:r>
            <w:r w:rsidR="00985795" w:rsidRPr="001F7825">
              <w:t>0</w:t>
            </w:r>
            <w:r w:rsidR="00273876" w:rsidRPr="001F7825">
              <w:t>.</w:t>
            </w:r>
            <w:r w:rsidR="00985795" w:rsidRPr="001F7825">
              <w:t>000 Ytl</w:t>
            </w:r>
          </w:p>
        </w:tc>
        <w:tc>
          <w:tcPr>
            <w:tcW w:w="0" w:type="auto"/>
          </w:tcPr>
          <w:p w:rsidR="00491169" w:rsidRPr="001F7825" w:rsidRDefault="00985795" w:rsidP="00B54F15">
            <w:pPr>
              <w:spacing w:line="360" w:lineRule="auto"/>
              <w:jc w:val="both"/>
            </w:pPr>
            <w:r w:rsidRPr="001F7825">
              <w:t>6 Ay</w:t>
            </w:r>
          </w:p>
        </w:tc>
        <w:tc>
          <w:tcPr>
            <w:tcW w:w="0" w:type="auto"/>
          </w:tcPr>
          <w:p w:rsidR="00491169" w:rsidRPr="001F7825" w:rsidRDefault="00277FA3" w:rsidP="00985795">
            <w:pPr>
              <w:spacing w:line="360" w:lineRule="auto"/>
              <w:jc w:val="center"/>
            </w:pPr>
            <w:r w:rsidRPr="001F7825">
              <w:t>40</w:t>
            </w:r>
            <w:r w:rsidR="00273876" w:rsidRPr="001F7825">
              <w:t>.</w:t>
            </w:r>
            <w:r w:rsidR="00985795" w:rsidRPr="001F7825">
              <w:t>0000 Ytl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  <w:r w:rsidRPr="001F7825">
              <w:rPr>
                <w:b/>
              </w:rPr>
              <w:t>10.</w:t>
            </w:r>
            <w:r w:rsidR="00686768" w:rsidRPr="001F7825">
              <w:rPr>
                <w:b/>
              </w:rPr>
              <w:t>Genel Giderler Nakit İhtiyacı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</w:pPr>
            <w:r w:rsidRPr="001F7825">
              <w:t>1</w:t>
            </w:r>
            <w:r w:rsidR="00273876" w:rsidRPr="001F7825">
              <w:t>.</w:t>
            </w:r>
            <w:r w:rsidRPr="001F7825">
              <w:t>000 Ytl</w:t>
            </w:r>
          </w:p>
        </w:tc>
        <w:tc>
          <w:tcPr>
            <w:tcW w:w="0" w:type="auto"/>
          </w:tcPr>
          <w:p w:rsidR="00491169" w:rsidRPr="001F7825" w:rsidRDefault="00EE721D" w:rsidP="00B54F15">
            <w:pPr>
              <w:spacing w:line="360" w:lineRule="auto"/>
              <w:jc w:val="both"/>
            </w:pPr>
            <w:r w:rsidRPr="001F7825">
              <w:t>12 Ay</w:t>
            </w:r>
          </w:p>
        </w:tc>
        <w:tc>
          <w:tcPr>
            <w:tcW w:w="0" w:type="auto"/>
          </w:tcPr>
          <w:p w:rsidR="00491169" w:rsidRPr="001F7825" w:rsidRDefault="00EE721D" w:rsidP="00EE721D">
            <w:pPr>
              <w:spacing w:line="360" w:lineRule="auto"/>
              <w:jc w:val="center"/>
            </w:pPr>
            <w:r w:rsidRPr="001F7825">
              <w:t>1</w:t>
            </w:r>
            <w:r w:rsidR="00273876" w:rsidRPr="001F7825">
              <w:t>.</w:t>
            </w:r>
            <w:r w:rsidRPr="001F7825">
              <w:t>000 Ytl</w:t>
            </w:r>
          </w:p>
        </w:tc>
      </w:tr>
      <w:tr w:rsidR="00686768" w:rsidRPr="001F7825">
        <w:tc>
          <w:tcPr>
            <w:tcW w:w="0" w:type="auto"/>
          </w:tcPr>
          <w:p w:rsidR="00491169" w:rsidRPr="001F7825" w:rsidRDefault="00686768" w:rsidP="00B54F15">
            <w:pPr>
              <w:spacing w:line="360" w:lineRule="auto"/>
              <w:jc w:val="center"/>
              <w:rPr>
                <w:b/>
              </w:rPr>
            </w:pPr>
            <w:r w:rsidRPr="001F7825">
              <w:rPr>
                <w:b/>
              </w:rPr>
              <w:t>Toplam</w:t>
            </w:r>
          </w:p>
        </w:tc>
        <w:tc>
          <w:tcPr>
            <w:tcW w:w="0" w:type="auto"/>
          </w:tcPr>
          <w:p w:rsidR="00491169" w:rsidRPr="001F7825" w:rsidRDefault="0080051D" w:rsidP="0006229A">
            <w:pPr>
              <w:spacing w:line="360" w:lineRule="auto"/>
              <w:jc w:val="center"/>
            </w:pPr>
            <w:r w:rsidRPr="001F7825">
              <w:t>5</w:t>
            </w:r>
            <w:r w:rsidR="0006229A" w:rsidRPr="001F7825">
              <w:t>0</w:t>
            </w:r>
            <w:r w:rsidR="00273876" w:rsidRPr="001F7825">
              <w:t>.</w:t>
            </w:r>
            <w:r w:rsidR="0006229A" w:rsidRPr="001F7825">
              <w:t>500 Ytl</w:t>
            </w:r>
          </w:p>
        </w:tc>
        <w:tc>
          <w:tcPr>
            <w:tcW w:w="0" w:type="auto"/>
          </w:tcPr>
          <w:p w:rsidR="00491169" w:rsidRPr="001F7825" w:rsidRDefault="00491169" w:rsidP="00B54F15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491169" w:rsidRPr="001F7825" w:rsidRDefault="0080051D" w:rsidP="0006229A">
            <w:pPr>
              <w:spacing w:line="360" w:lineRule="auto"/>
              <w:jc w:val="center"/>
              <w:rPr>
                <w:b/>
              </w:rPr>
            </w:pPr>
            <w:r w:rsidRPr="001F7825">
              <w:t>5</w:t>
            </w:r>
            <w:r w:rsidR="0006229A" w:rsidRPr="001F7825">
              <w:t>0</w:t>
            </w:r>
            <w:r w:rsidR="00273876" w:rsidRPr="001F7825">
              <w:t>.</w:t>
            </w:r>
            <w:r w:rsidR="0006229A" w:rsidRPr="001F7825">
              <w:t>500 Ytl</w:t>
            </w:r>
          </w:p>
        </w:tc>
      </w:tr>
    </w:tbl>
    <w:p w:rsidR="00491169" w:rsidRPr="001F7825" w:rsidRDefault="00491169" w:rsidP="006E78FE">
      <w:pPr>
        <w:tabs>
          <w:tab w:val="left" w:pos="915"/>
        </w:tabs>
        <w:rPr>
          <w:b/>
        </w:rPr>
      </w:pPr>
    </w:p>
    <w:p w:rsidR="005728B6" w:rsidRPr="001F7825" w:rsidRDefault="005728B6" w:rsidP="005728B6">
      <w:pPr>
        <w:spacing w:line="360" w:lineRule="auto"/>
        <w:jc w:val="both"/>
        <w:rPr>
          <w:b/>
        </w:rPr>
      </w:pPr>
      <w:r w:rsidRPr="001F7825">
        <w:rPr>
          <w:b/>
        </w:rPr>
        <w:t>8.2.İşletmenin Kurulması Ve İşletmeye Alınması İçin Gerekli Toplam Yatırım İhtiyacı Potansiyel Finansal Kaynaklar</w:t>
      </w:r>
    </w:p>
    <w:p w:rsidR="00D745E6" w:rsidRPr="001F7825" w:rsidRDefault="00D745E6" w:rsidP="00D745E6">
      <w:pPr>
        <w:spacing w:line="360" w:lineRule="auto"/>
        <w:jc w:val="both"/>
        <w:rPr>
          <w:b/>
        </w:rPr>
      </w:pPr>
    </w:p>
    <w:p w:rsidR="00952EBC" w:rsidRPr="001F7825" w:rsidRDefault="007F5F0C" w:rsidP="00D745E6">
      <w:pPr>
        <w:spacing w:line="360" w:lineRule="auto"/>
        <w:jc w:val="both"/>
        <w:rPr>
          <w:b/>
        </w:rPr>
      </w:pPr>
      <w:r w:rsidRPr="001F7825">
        <w:rPr>
          <w:b/>
        </w:rPr>
        <w:t>8.2.1</w:t>
      </w:r>
      <w:r w:rsidR="00952EBC" w:rsidRPr="001F7825">
        <w:rPr>
          <w:b/>
        </w:rPr>
        <w:t>.</w:t>
      </w:r>
      <w:r w:rsidR="00D745E6" w:rsidRPr="001F7825">
        <w:rPr>
          <w:b/>
        </w:rPr>
        <w:t>İşletmenin Sabit Yatırım İhtiyacı İle İşletme Sermayesini Toplayarak Toplam Yatırım İhtiyacını Belirleyiniz.</w:t>
      </w:r>
    </w:p>
    <w:p w:rsidR="00362F8C" w:rsidRPr="001F7825" w:rsidRDefault="00362F8C" w:rsidP="005728B6">
      <w:pPr>
        <w:spacing w:line="360" w:lineRule="auto"/>
        <w:jc w:val="both"/>
      </w:pPr>
      <w:r w:rsidRPr="001F7825">
        <w:t>Sabit yatırım ihtiyacı</w:t>
      </w:r>
      <w:r w:rsidRPr="001F7825">
        <w:rPr>
          <w:b/>
        </w:rPr>
        <w:t>=</w:t>
      </w:r>
      <w:r w:rsidRPr="001F7825">
        <w:t>385</w:t>
      </w:r>
      <w:r w:rsidR="00AD3ADB" w:rsidRPr="001F7825">
        <w:t>.</w:t>
      </w:r>
      <w:r w:rsidRPr="001F7825">
        <w:t>900 Ytl</w:t>
      </w:r>
    </w:p>
    <w:p w:rsidR="00400486" w:rsidRPr="001F7825" w:rsidRDefault="00400486" w:rsidP="005728B6">
      <w:pPr>
        <w:spacing w:line="360" w:lineRule="auto"/>
        <w:jc w:val="both"/>
        <w:rPr>
          <w:bCs/>
        </w:rPr>
      </w:pPr>
      <w:r w:rsidRPr="001F7825">
        <w:t>İşletme sermayesi=</w:t>
      </w:r>
      <w:r w:rsidRPr="001F7825">
        <w:rPr>
          <w:bCs/>
        </w:rPr>
        <w:t>50</w:t>
      </w:r>
      <w:r w:rsidR="00AD3ADB" w:rsidRPr="001F7825">
        <w:rPr>
          <w:bCs/>
        </w:rPr>
        <w:t>.</w:t>
      </w:r>
      <w:r w:rsidRPr="001F7825">
        <w:rPr>
          <w:bCs/>
        </w:rPr>
        <w:t>500 Ytl</w:t>
      </w:r>
    </w:p>
    <w:p w:rsidR="00400486" w:rsidRPr="001F7825" w:rsidRDefault="00400486" w:rsidP="005728B6">
      <w:pPr>
        <w:spacing w:line="360" w:lineRule="auto"/>
        <w:jc w:val="both"/>
        <w:rPr>
          <w:bCs/>
        </w:rPr>
      </w:pPr>
      <w:r w:rsidRPr="001F7825">
        <w:rPr>
          <w:bCs/>
        </w:rPr>
        <w:t>Yatırım ihtiyacı=436</w:t>
      </w:r>
      <w:r w:rsidR="00AD3ADB" w:rsidRPr="001F7825">
        <w:rPr>
          <w:bCs/>
        </w:rPr>
        <w:t>.</w:t>
      </w:r>
      <w:r w:rsidRPr="001F7825">
        <w:rPr>
          <w:bCs/>
        </w:rPr>
        <w:t>400 Ytl</w:t>
      </w:r>
    </w:p>
    <w:p w:rsidR="006A499A" w:rsidRPr="001F7825" w:rsidRDefault="006A499A" w:rsidP="005728B6">
      <w:pPr>
        <w:spacing w:line="360" w:lineRule="auto"/>
        <w:jc w:val="both"/>
        <w:rPr>
          <w:bCs/>
        </w:rPr>
      </w:pPr>
    </w:p>
    <w:p w:rsidR="007F5F0C" w:rsidRPr="001F7825" w:rsidRDefault="007F5F0C" w:rsidP="005728B6">
      <w:pPr>
        <w:spacing w:line="360" w:lineRule="auto"/>
        <w:jc w:val="both"/>
        <w:rPr>
          <w:b/>
        </w:rPr>
      </w:pPr>
      <w:r w:rsidRPr="001F7825">
        <w:rPr>
          <w:b/>
        </w:rPr>
        <w:t>8.2.2.</w:t>
      </w:r>
      <w:r w:rsidR="006A499A" w:rsidRPr="001F7825">
        <w:rPr>
          <w:b/>
        </w:rPr>
        <w:t>”İşletme Finansman Yapısı Tablosu” Üzerinde Toplam Finansman İhtiyacını Belirtiniz.Kredi,Özkaynak Ve Diğer Parasal Girdilerin Miktarlarını Ayrı Ayrı Belirterek Tabloya Kaydediniz.</w:t>
      </w:r>
    </w:p>
    <w:p w:rsidR="006A499A" w:rsidRPr="001F7825" w:rsidRDefault="002E3779" w:rsidP="005728B6">
      <w:pPr>
        <w:spacing w:line="360" w:lineRule="auto"/>
        <w:jc w:val="both"/>
        <w:rPr>
          <w:b/>
        </w:rPr>
      </w:pPr>
      <w:r w:rsidRPr="001F7825">
        <w:rPr>
          <w:b/>
        </w:rPr>
        <w:br w:type="page"/>
      </w:r>
      <w:r w:rsidR="006A499A" w:rsidRPr="001F7825">
        <w:rPr>
          <w:b/>
        </w:rPr>
        <w:lastRenderedPageBreak/>
        <w:tab/>
      </w:r>
      <w:r w:rsidR="006A499A" w:rsidRPr="001F7825">
        <w:rPr>
          <w:b/>
        </w:rPr>
        <w:tab/>
      </w:r>
      <w:r w:rsidR="006A499A" w:rsidRPr="001F7825">
        <w:rPr>
          <w:b/>
        </w:rPr>
        <w:tab/>
      </w:r>
      <w:r w:rsidR="006A499A" w:rsidRPr="001F7825">
        <w:rPr>
          <w:b/>
        </w:rPr>
        <w:tab/>
      </w:r>
      <w:r w:rsidR="00353D33" w:rsidRPr="001F7825">
        <w:rPr>
          <w:b/>
        </w:rPr>
        <w:t xml:space="preserve">İşletme Finansman Yapısı </w:t>
      </w:r>
    </w:p>
    <w:p w:rsidR="008D7202" w:rsidRPr="001F7825" w:rsidRDefault="008D7202" w:rsidP="005728B6">
      <w:pPr>
        <w:spacing w:line="360" w:lineRule="auto"/>
        <w:jc w:val="both"/>
        <w:rPr>
          <w:b/>
        </w:rPr>
      </w:pPr>
    </w:p>
    <w:tbl>
      <w:tblPr>
        <w:tblStyle w:val="GvdeMetni"/>
        <w:tblW w:w="0" w:type="auto"/>
        <w:tblLook w:val="01E0" w:firstRow="1" w:lastRow="1" w:firstColumn="1" w:lastColumn="1" w:noHBand="0" w:noVBand="0"/>
      </w:tblPr>
      <w:tblGrid>
        <w:gridCol w:w="3078"/>
        <w:gridCol w:w="1243"/>
        <w:gridCol w:w="1264"/>
        <w:gridCol w:w="1717"/>
        <w:gridCol w:w="1768"/>
      </w:tblGrid>
      <w:tr w:rsidR="005728B6" w:rsidRPr="001F7825">
        <w:tc>
          <w:tcPr>
            <w:tcW w:w="3168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26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1.Yıl</w:t>
            </w:r>
          </w:p>
        </w:tc>
        <w:tc>
          <w:tcPr>
            <w:tcW w:w="129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2.Yıl</w:t>
            </w:r>
          </w:p>
        </w:tc>
        <w:tc>
          <w:tcPr>
            <w:tcW w:w="1764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Toplam</w:t>
            </w:r>
          </w:p>
        </w:tc>
        <w:tc>
          <w:tcPr>
            <w:tcW w:w="1806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Açıklama</w:t>
            </w:r>
          </w:p>
        </w:tc>
      </w:tr>
      <w:tr w:rsidR="005728B6" w:rsidRPr="001F7825">
        <w:tc>
          <w:tcPr>
            <w:tcW w:w="9288" w:type="dxa"/>
            <w:gridSpan w:val="5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Finansman İhtiyacı</w:t>
            </w: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1.Başlangıç Yatırımı</w:t>
            </w:r>
          </w:p>
        </w:tc>
        <w:tc>
          <w:tcPr>
            <w:tcW w:w="1260" w:type="dxa"/>
          </w:tcPr>
          <w:p w:rsidR="005728B6" w:rsidRPr="001F7825" w:rsidRDefault="00DD356A" w:rsidP="00235602">
            <w:pPr>
              <w:spacing w:line="360" w:lineRule="auto"/>
              <w:rPr>
                <w:bCs/>
              </w:rPr>
            </w:pPr>
            <w:r w:rsidRPr="001F7825">
              <w:t>19</w:t>
            </w:r>
            <w:r w:rsidR="00AD3ADB" w:rsidRPr="001F7825">
              <w:t>.</w:t>
            </w:r>
            <w:r w:rsidRPr="001F7825">
              <w:t>700 Ytl</w:t>
            </w:r>
          </w:p>
        </w:tc>
        <w:tc>
          <w:tcPr>
            <w:tcW w:w="1290" w:type="dxa"/>
          </w:tcPr>
          <w:p w:rsidR="005728B6" w:rsidRPr="001F7825" w:rsidRDefault="00103D8A" w:rsidP="00235602">
            <w:pPr>
              <w:spacing w:line="360" w:lineRule="auto"/>
              <w:rPr>
                <w:b/>
              </w:rPr>
            </w:pPr>
            <w:r w:rsidRPr="001F7825">
              <w:t>10</w:t>
            </w:r>
            <w:r w:rsidR="00AD3ADB" w:rsidRPr="001F7825">
              <w:t>.</w:t>
            </w:r>
            <w:r w:rsidRPr="001F7825">
              <w:t>000 Ytl</w:t>
            </w:r>
          </w:p>
        </w:tc>
        <w:tc>
          <w:tcPr>
            <w:tcW w:w="1764" w:type="dxa"/>
          </w:tcPr>
          <w:p w:rsidR="005728B6" w:rsidRPr="001F7825" w:rsidRDefault="00103D8A" w:rsidP="00235602">
            <w:pPr>
              <w:spacing w:line="360" w:lineRule="auto"/>
            </w:pPr>
            <w:r w:rsidRPr="001F7825">
              <w:t>29</w:t>
            </w:r>
            <w:r w:rsidR="00AD3ADB" w:rsidRPr="001F7825">
              <w:t>.</w:t>
            </w:r>
            <w:r w:rsidRPr="001F7825">
              <w:t>700 Ytl</w:t>
            </w: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2.İşletme Sermayesi</w:t>
            </w:r>
          </w:p>
        </w:tc>
        <w:tc>
          <w:tcPr>
            <w:tcW w:w="1260" w:type="dxa"/>
          </w:tcPr>
          <w:p w:rsidR="005728B6" w:rsidRPr="001F7825" w:rsidRDefault="0080051D" w:rsidP="00235602">
            <w:pPr>
              <w:spacing w:line="360" w:lineRule="auto"/>
              <w:rPr>
                <w:bCs/>
              </w:rPr>
            </w:pPr>
            <w:r w:rsidRPr="001F7825">
              <w:rPr>
                <w:bCs/>
              </w:rPr>
              <w:t>5</w:t>
            </w:r>
            <w:r w:rsidR="00277FA3" w:rsidRPr="001F7825">
              <w:rPr>
                <w:bCs/>
              </w:rPr>
              <w:t>0</w:t>
            </w:r>
            <w:r w:rsidR="00AD3ADB" w:rsidRPr="001F7825">
              <w:rPr>
                <w:bCs/>
              </w:rPr>
              <w:t>.</w:t>
            </w:r>
            <w:r w:rsidR="00277FA3" w:rsidRPr="001F7825">
              <w:rPr>
                <w:bCs/>
              </w:rPr>
              <w:t>500 Ytl</w:t>
            </w:r>
          </w:p>
        </w:tc>
        <w:tc>
          <w:tcPr>
            <w:tcW w:w="1290" w:type="dxa"/>
          </w:tcPr>
          <w:p w:rsidR="005728B6" w:rsidRPr="001F7825" w:rsidRDefault="00103D8A" w:rsidP="00235602">
            <w:pPr>
              <w:spacing w:line="360" w:lineRule="auto"/>
            </w:pPr>
            <w:r w:rsidRPr="001F7825">
              <w:t>40</w:t>
            </w:r>
            <w:r w:rsidR="00AD3ADB" w:rsidRPr="001F7825">
              <w:t>.</w:t>
            </w:r>
            <w:r w:rsidRPr="001F7825">
              <w:t xml:space="preserve">000 Ytl </w:t>
            </w:r>
          </w:p>
        </w:tc>
        <w:tc>
          <w:tcPr>
            <w:tcW w:w="1764" w:type="dxa"/>
          </w:tcPr>
          <w:p w:rsidR="005728B6" w:rsidRPr="001F7825" w:rsidRDefault="00103D8A" w:rsidP="00235602">
            <w:pPr>
              <w:spacing w:line="360" w:lineRule="auto"/>
            </w:pPr>
            <w:r w:rsidRPr="001F7825">
              <w:t>90</w:t>
            </w:r>
            <w:r w:rsidR="00AD3ADB" w:rsidRPr="001F7825">
              <w:t>.</w:t>
            </w:r>
            <w:r w:rsidRPr="001F7825">
              <w:t>500 Ytl</w:t>
            </w: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Toplam Finansman İhtiyacı</w:t>
            </w:r>
          </w:p>
        </w:tc>
        <w:tc>
          <w:tcPr>
            <w:tcW w:w="1260" w:type="dxa"/>
          </w:tcPr>
          <w:p w:rsidR="005728B6" w:rsidRPr="001F7825" w:rsidRDefault="00103D8A" w:rsidP="00235602">
            <w:pPr>
              <w:spacing w:line="360" w:lineRule="auto"/>
              <w:rPr>
                <w:bCs/>
              </w:rPr>
            </w:pPr>
            <w:r w:rsidRPr="001F7825">
              <w:rPr>
                <w:bCs/>
              </w:rPr>
              <w:t>70</w:t>
            </w:r>
            <w:r w:rsidR="00AD3ADB" w:rsidRPr="001F7825">
              <w:rPr>
                <w:bCs/>
              </w:rPr>
              <w:t>.</w:t>
            </w:r>
            <w:r w:rsidRPr="001F7825">
              <w:rPr>
                <w:bCs/>
              </w:rPr>
              <w:t xml:space="preserve">200 </w:t>
            </w:r>
            <w:r w:rsidR="0080051D" w:rsidRPr="001F7825">
              <w:rPr>
                <w:bCs/>
              </w:rPr>
              <w:t>Ytl</w:t>
            </w:r>
          </w:p>
        </w:tc>
        <w:tc>
          <w:tcPr>
            <w:tcW w:w="1290" w:type="dxa"/>
          </w:tcPr>
          <w:p w:rsidR="005728B6" w:rsidRPr="001F7825" w:rsidRDefault="00103D8A" w:rsidP="00235602">
            <w:pPr>
              <w:spacing w:line="360" w:lineRule="auto"/>
            </w:pPr>
            <w:r w:rsidRPr="001F7825">
              <w:t>50</w:t>
            </w:r>
            <w:r w:rsidR="00AD3ADB" w:rsidRPr="001F7825">
              <w:t>.</w:t>
            </w:r>
            <w:r w:rsidRPr="001F7825">
              <w:t>000 Ytl</w:t>
            </w:r>
          </w:p>
        </w:tc>
        <w:tc>
          <w:tcPr>
            <w:tcW w:w="1764" w:type="dxa"/>
          </w:tcPr>
          <w:p w:rsidR="005728B6" w:rsidRPr="001F7825" w:rsidRDefault="00945434" w:rsidP="00235602">
            <w:pPr>
              <w:spacing w:line="360" w:lineRule="auto"/>
            </w:pPr>
            <w:r w:rsidRPr="001F7825">
              <w:t>120</w:t>
            </w:r>
            <w:r w:rsidR="00AD3ADB" w:rsidRPr="001F7825">
              <w:t>.</w:t>
            </w:r>
            <w:r w:rsidRPr="001F7825">
              <w:t>200</w:t>
            </w:r>
            <w:r w:rsidR="00A95E05" w:rsidRPr="001F7825">
              <w:t xml:space="preserve"> Ytl</w:t>
            </w: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9288" w:type="dxa"/>
            <w:gridSpan w:val="5"/>
          </w:tcPr>
          <w:p w:rsidR="005728B6" w:rsidRPr="001F7825" w:rsidRDefault="005728B6" w:rsidP="002D2B6D">
            <w:pPr>
              <w:tabs>
                <w:tab w:val="left" w:pos="5775"/>
                <w:tab w:val="left" w:pos="6000"/>
              </w:tabs>
              <w:spacing w:line="360" w:lineRule="auto"/>
              <w:rPr>
                <w:b/>
              </w:rPr>
            </w:pPr>
          </w:p>
        </w:tc>
      </w:tr>
      <w:tr w:rsidR="002D2B6D" w:rsidRPr="001F7825">
        <w:tc>
          <w:tcPr>
            <w:tcW w:w="9288" w:type="dxa"/>
            <w:gridSpan w:val="5"/>
          </w:tcPr>
          <w:p w:rsidR="002D2B6D" w:rsidRPr="001F7825" w:rsidRDefault="002D2B6D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Finansman Kaynakları</w:t>
            </w: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1.Özkaynaklar</w:t>
            </w:r>
          </w:p>
        </w:tc>
        <w:tc>
          <w:tcPr>
            <w:tcW w:w="1260" w:type="dxa"/>
          </w:tcPr>
          <w:p w:rsidR="005728B6" w:rsidRPr="001F7825" w:rsidRDefault="00AD3ADB" w:rsidP="00235602">
            <w:pPr>
              <w:spacing w:line="360" w:lineRule="auto"/>
              <w:rPr>
                <w:bCs/>
              </w:rPr>
            </w:pPr>
            <w:r w:rsidRPr="001F7825">
              <w:rPr>
                <w:bCs/>
              </w:rPr>
              <w:t>15</w:t>
            </w:r>
            <w:r w:rsidR="00103D8A" w:rsidRPr="001F7825">
              <w:rPr>
                <w:bCs/>
              </w:rPr>
              <w:t>0</w:t>
            </w:r>
            <w:r w:rsidRPr="001F7825">
              <w:rPr>
                <w:bCs/>
              </w:rPr>
              <w:t>.</w:t>
            </w:r>
            <w:r w:rsidR="00103D8A" w:rsidRPr="001F7825">
              <w:rPr>
                <w:bCs/>
              </w:rPr>
              <w:t>000 Ytl</w:t>
            </w: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103D8A" w:rsidP="00235602">
            <w:pPr>
              <w:spacing w:line="360" w:lineRule="auto"/>
            </w:pPr>
            <w:r w:rsidRPr="001F7825">
              <w:t xml:space="preserve">Her </w:t>
            </w:r>
            <w:r w:rsidR="00AD3ADB" w:rsidRPr="001F7825">
              <w:t>Ortak 5</w:t>
            </w:r>
            <w:r w:rsidRPr="001F7825">
              <w:t>0</w:t>
            </w:r>
            <w:r w:rsidR="00AD3ADB" w:rsidRPr="001F7825">
              <w:t>.</w:t>
            </w:r>
            <w:r w:rsidRPr="001F7825">
              <w:t>000 Ytl</w:t>
            </w: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2.Borçlar</w:t>
            </w:r>
          </w:p>
        </w:tc>
        <w:tc>
          <w:tcPr>
            <w:tcW w:w="1260" w:type="dxa"/>
          </w:tcPr>
          <w:p w:rsidR="005728B6" w:rsidRPr="001F7825" w:rsidRDefault="005728B6" w:rsidP="00235602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235602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235602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3.Krediler</w:t>
            </w:r>
          </w:p>
        </w:tc>
        <w:tc>
          <w:tcPr>
            <w:tcW w:w="1260" w:type="dxa"/>
          </w:tcPr>
          <w:p w:rsidR="005728B6" w:rsidRPr="001F7825" w:rsidRDefault="005728B6" w:rsidP="00B54F15">
            <w:pPr>
              <w:spacing w:line="360" w:lineRule="auto"/>
              <w:rPr>
                <w:bCs/>
              </w:rPr>
            </w:pPr>
          </w:p>
        </w:tc>
        <w:tc>
          <w:tcPr>
            <w:tcW w:w="129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</w:tr>
      <w:tr w:rsidR="005728B6" w:rsidRPr="001F7825">
        <w:tc>
          <w:tcPr>
            <w:tcW w:w="3168" w:type="dxa"/>
          </w:tcPr>
          <w:p w:rsidR="005728B6" w:rsidRPr="001F7825" w:rsidRDefault="00235602" w:rsidP="00B54F15">
            <w:pPr>
              <w:spacing w:line="360" w:lineRule="auto"/>
              <w:rPr>
                <w:b/>
              </w:rPr>
            </w:pPr>
            <w:r w:rsidRPr="001F7825">
              <w:rPr>
                <w:b/>
              </w:rPr>
              <w:t>Toplam Finansman</w:t>
            </w:r>
          </w:p>
        </w:tc>
        <w:tc>
          <w:tcPr>
            <w:tcW w:w="1260" w:type="dxa"/>
          </w:tcPr>
          <w:p w:rsidR="005728B6" w:rsidRPr="001F7825" w:rsidRDefault="003C75A1" w:rsidP="00B54F15">
            <w:pPr>
              <w:spacing w:line="360" w:lineRule="auto"/>
              <w:rPr>
                <w:bCs/>
              </w:rPr>
            </w:pPr>
            <w:r w:rsidRPr="001F7825">
              <w:rPr>
                <w:bCs/>
              </w:rPr>
              <w:t>150</w:t>
            </w:r>
            <w:r w:rsidR="00AD3ADB" w:rsidRPr="001F7825">
              <w:rPr>
                <w:bCs/>
              </w:rPr>
              <w:t>.</w:t>
            </w:r>
            <w:r w:rsidR="00103D8A" w:rsidRPr="001F7825">
              <w:rPr>
                <w:bCs/>
              </w:rPr>
              <w:t>000 Ytl</w:t>
            </w:r>
          </w:p>
        </w:tc>
        <w:tc>
          <w:tcPr>
            <w:tcW w:w="1290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764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  <w:tc>
          <w:tcPr>
            <w:tcW w:w="1806" w:type="dxa"/>
          </w:tcPr>
          <w:p w:rsidR="005728B6" w:rsidRPr="001F7825" w:rsidRDefault="005728B6" w:rsidP="00B54F15">
            <w:pPr>
              <w:spacing w:line="360" w:lineRule="auto"/>
              <w:rPr>
                <w:b/>
              </w:rPr>
            </w:pPr>
          </w:p>
        </w:tc>
      </w:tr>
    </w:tbl>
    <w:p w:rsidR="005728B6" w:rsidRPr="001F7825" w:rsidRDefault="005728B6" w:rsidP="006E78FE">
      <w:pPr>
        <w:tabs>
          <w:tab w:val="left" w:pos="915"/>
        </w:tabs>
        <w:rPr>
          <w:b/>
        </w:rPr>
      </w:pPr>
    </w:p>
    <w:p w:rsidR="00356D8E" w:rsidRPr="001F7825" w:rsidRDefault="008118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8.4.İşletmenin Tahmini Nakit Akışını Ve Finansal Kararlılığını Gösteren Hesaplamalar</w:t>
      </w:r>
    </w:p>
    <w:p w:rsidR="0081187E" w:rsidRPr="001F7825" w:rsidRDefault="008118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8.4.1.İşletmenin Gelir-Gider Tablosunu Hazılayın</w:t>
      </w:r>
    </w:p>
    <w:p w:rsidR="001146D9" w:rsidRPr="001F7825" w:rsidRDefault="001146D9" w:rsidP="006E78FE">
      <w:pPr>
        <w:tabs>
          <w:tab w:val="left" w:pos="915"/>
        </w:tabs>
        <w:rPr>
          <w:b/>
        </w:rPr>
        <w:sectPr w:rsidR="001146D9" w:rsidRPr="001F7825" w:rsidSect="00713EBE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1146D9" w:rsidRPr="001F7825" w:rsidRDefault="001146D9" w:rsidP="006E78FE">
      <w:pPr>
        <w:tabs>
          <w:tab w:val="left" w:pos="915"/>
        </w:tabs>
        <w:rPr>
          <w:b/>
        </w:rPr>
      </w:pPr>
      <w:r w:rsidRPr="001F7825">
        <w:rPr>
          <w:b/>
        </w:rPr>
        <w:lastRenderedPageBreak/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  <w:t>Gelir Gider Tablosu</w:t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="0081187E" w:rsidRPr="001F7825">
        <w:rPr>
          <w:b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1146D9" w:rsidRPr="001F782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58" w:type="dxa"/>
            <w:tcBorders>
              <w:bottom w:val="nil"/>
            </w:tcBorders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0" w:type="dxa"/>
            <w:gridSpan w:val="10"/>
          </w:tcPr>
          <w:p w:rsidR="001146D9" w:rsidRPr="001F7825" w:rsidRDefault="001146D9" w:rsidP="00B54F15">
            <w:pPr>
              <w:spacing w:before="120" w:after="120"/>
              <w:jc w:val="center"/>
              <w:rPr>
                <w:b/>
              </w:rPr>
            </w:pPr>
            <w:r w:rsidRPr="001F7825">
              <w:rPr>
                <w:b/>
              </w:rPr>
              <w:t>Yıllar</w:t>
            </w: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nil"/>
            </w:tcBorders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Açıklamalar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1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2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3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4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5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6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7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8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9</w:t>
            </w:r>
          </w:p>
        </w:tc>
        <w:tc>
          <w:tcPr>
            <w:tcW w:w="1152" w:type="dxa"/>
          </w:tcPr>
          <w:p w:rsidR="001146D9" w:rsidRPr="001F7825" w:rsidRDefault="001146D9" w:rsidP="00B54F15">
            <w:pPr>
              <w:spacing w:before="120" w:after="120"/>
              <w:jc w:val="center"/>
            </w:pPr>
            <w:r w:rsidRPr="001F7825">
              <w:t>10</w:t>
            </w: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Gelirleri</w:t>
            </w: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" w:type="dxa"/>
          </w:tcPr>
          <w:p w:rsidR="001146D9" w:rsidRPr="001F7825" w:rsidRDefault="00070843" w:rsidP="00ED54DD">
            <w:pPr>
              <w:spacing w:before="120" w:after="120"/>
              <w:jc w:val="center"/>
            </w:pPr>
            <w:r w:rsidRPr="001F7825">
              <w:t>15</w:t>
            </w:r>
            <w:r w:rsidR="00C458A8" w:rsidRPr="001F7825">
              <w:t>0.000 Ytl</w:t>
            </w:r>
          </w:p>
        </w:tc>
        <w:tc>
          <w:tcPr>
            <w:tcW w:w="1152" w:type="dxa"/>
          </w:tcPr>
          <w:p w:rsidR="001146D9" w:rsidRPr="001F7825" w:rsidRDefault="00070843" w:rsidP="00ED54DD">
            <w:pPr>
              <w:spacing w:before="120" w:after="120"/>
              <w:jc w:val="center"/>
            </w:pPr>
            <w:r w:rsidRPr="001F7825">
              <w:t>150</w:t>
            </w:r>
            <w:r w:rsidR="00EF4C59" w:rsidRPr="001F7825">
              <w:t>.</w:t>
            </w:r>
            <w:r w:rsidRPr="001F7825">
              <w:t>5</w:t>
            </w:r>
            <w:r w:rsidR="00C458A8" w:rsidRPr="001F7825">
              <w:t>00 Ytl</w:t>
            </w:r>
          </w:p>
        </w:tc>
        <w:tc>
          <w:tcPr>
            <w:tcW w:w="1152" w:type="dxa"/>
          </w:tcPr>
          <w:p w:rsidR="001146D9" w:rsidRPr="001F7825" w:rsidRDefault="00A021A8" w:rsidP="00ED54DD">
            <w:pPr>
              <w:spacing w:before="120" w:after="120"/>
              <w:jc w:val="center"/>
            </w:pPr>
            <w:r w:rsidRPr="001F7825">
              <w:t>152.300 Ytl</w:t>
            </w:r>
          </w:p>
        </w:tc>
        <w:tc>
          <w:tcPr>
            <w:tcW w:w="1152" w:type="dxa"/>
          </w:tcPr>
          <w:p w:rsidR="001146D9" w:rsidRPr="001F7825" w:rsidRDefault="00991834" w:rsidP="00ED54DD">
            <w:pPr>
              <w:spacing w:before="120" w:after="120"/>
              <w:jc w:val="center"/>
            </w:pPr>
            <w:r w:rsidRPr="001F7825">
              <w:t>156.800</w:t>
            </w:r>
            <w:r w:rsidR="0001569C" w:rsidRPr="001F7825">
              <w:t xml:space="preserve">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145.100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146.700 Ytl</w:t>
            </w:r>
          </w:p>
        </w:tc>
        <w:tc>
          <w:tcPr>
            <w:tcW w:w="1152" w:type="dxa"/>
          </w:tcPr>
          <w:p w:rsidR="001146D9" w:rsidRPr="001F7825" w:rsidRDefault="00903A2F" w:rsidP="00ED54DD">
            <w:pPr>
              <w:spacing w:before="120" w:after="120"/>
              <w:jc w:val="center"/>
            </w:pPr>
            <w:r w:rsidRPr="001F7825">
              <w:t>148.250 Ytl</w:t>
            </w:r>
          </w:p>
        </w:tc>
        <w:tc>
          <w:tcPr>
            <w:tcW w:w="1152" w:type="dxa"/>
          </w:tcPr>
          <w:p w:rsidR="001146D9" w:rsidRPr="001F7825" w:rsidRDefault="00863D2F" w:rsidP="00ED54DD">
            <w:pPr>
              <w:spacing w:before="120" w:after="120"/>
              <w:jc w:val="center"/>
            </w:pPr>
            <w:r w:rsidRPr="001F7825">
              <w:t>151.15</w:t>
            </w:r>
            <w:r w:rsidR="00FF1E85" w:rsidRPr="001F7825">
              <w:t>0 Ytl</w:t>
            </w:r>
          </w:p>
        </w:tc>
        <w:tc>
          <w:tcPr>
            <w:tcW w:w="1152" w:type="dxa"/>
          </w:tcPr>
          <w:p w:rsidR="001146D9" w:rsidRPr="001F7825" w:rsidRDefault="00FF1E85" w:rsidP="00ED54DD">
            <w:pPr>
              <w:spacing w:before="120" w:after="120"/>
              <w:jc w:val="center"/>
            </w:pPr>
            <w:r w:rsidRPr="001F7825">
              <w:t>150.900 Ytl</w:t>
            </w:r>
          </w:p>
        </w:tc>
        <w:tc>
          <w:tcPr>
            <w:tcW w:w="1152" w:type="dxa"/>
          </w:tcPr>
          <w:p w:rsidR="001146D9" w:rsidRPr="001F7825" w:rsidRDefault="00EF4425" w:rsidP="00ED54DD">
            <w:pPr>
              <w:spacing w:before="120" w:after="120"/>
              <w:jc w:val="center"/>
            </w:pPr>
            <w:r w:rsidRPr="001F7825">
              <w:t>151.100 Ytl</w:t>
            </w: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Gelirleri Toplamı</w:t>
            </w:r>
          </w:p>
        </w:tc>
        <w:tc>
          <w:tcPr>
            <w:tcW w:w="1152" w:type="dxa"/>
          </w:tcPr>
          <w:p w:rsidR="00C458A8" w:rsidRPr="001F7825" w:rsidRDefault="00070843" w:rsidP="00ED54DD">
            <w:pPr>
              <w:spacing w:before="120" w:after="120"/>
              <w:jc w:val="center"/>
            </w:pPr>
            <w:r w:rsidRPr="001F7825">
              <w:t>15</w:t>
            </w:r>
            <w:r w:rsidR="00C458A8" w:rsidRPr="001F7825">
              <w:t>0.000</w:t>
            </w:r>
            <w:r w:rsidR="00FF1E85" w:rsidRPr="001F7825">
              <w:t xml:space="preserve"> Ytl</w:t>
            </w:r>
          </w:p>
        </w:tc>
        <w:tc>
          <w:tcPr>
            <w:tcW w:w="1152" w:type="dxa"/>
          </w:tcPr>
          <w:p w:rsidR="001146D9" w:rsidRPr="001F7825" w:rsidRDefault="00070843" w:rsidP="00ED54DD">
            <w:pPr>
              <w:spacing w:before="120" w:after="120"/>
              <w:jc w:val="center"/>
            </w:pPr>
            <w:r w:rsidRPr="001F7825">
              <w:t>150</w:t>
            </w:r>
            <w:r w:rsidR="00EF4C59" w:rsidRPr="001F7825">
              <w:t>.</w:t>
            </w:r>
            <w:r w:rsidRPr="001F7825">
              <w:t>5</w:t>
            </w:r>
            <w:r w:rsidR="00C458A8" w:rsidRPr="001F7825">
              <w:t>00 Ytl</w:t>
            </w:r>
          </w:p>
        </w:tc>
        <w:tc>
          <w:tcPr>
            <w:tcW w:w="1152" w:type="dxa"/>
          </w:tcPr>
          <w:p w:rsidR="001146D9" w:rsidRPr="001F7825" w:rsidRDefault="00A021A8" w:rsidP="00ED54DD">
            <w:pPr>
              <w:spacing w:before="120" w:after="120"/>
              <w:jc w:val="center"/>
            </w:pPr>
            <w:r w:rsidRPr="001F7825">
              <w:t>152.300 Ytl</w:t>
            </w:r>
          </w:p>
        </w:tc>
        <w:tc>
          <w:tcPr>
            <w:tcW w:w="1152" w:type="dxa"/>
          </w:tcPr>
          <w:p w:rsidR="001146D9" w:rsidRPr="001F7825" w:rsidRDefault="00991834" w:rsidP="00ED54DD">
            <w:pPr>
              <w:spacing w:before="120" w:after="120"/>
              <w:jc w:val="center"/>
            </w:pPr>
            <w:r w:rsidRPr="001F7825">
              <w:t>156.800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145.100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146.700 Ytl</w:t>
            </w:r>
          </w:p>
        </w:tc>
        <w:tc>
          <w:tcPr>
            <w:tcW w:w="1152" w:type="dxa"/>
          </w:tcPr>
          <w:p w:rsidR="001146D9" w:rsidRPr="001F7825" w:rsidRDefault="00903A2F" w:rsidP="00ED54DD">
            <w:pPr>
              <w:spacing w:before="120" w:after="120"/>
              <w:jc w:val="center"/>
            </w:pPr>
            <w:r w:rsidRPr="001F7825">
              <w:t>148.250 Ytl</w:t>
            </w:r>
          </w:p>
        </w:tc>
        <w:tc>
          <w:tcPr>
            <w:tcW w:w="1152" w:type="dxa"/>
          </w:tcPr>
          <w:p w:rsidR="001146D9" w:rsidRPr="001F7825" w:rsidRDefault="00863D2F" w:rsidP="00ED54DD">
            <w:pPr>
              <w:spacing w:before="120" w:after="120"/>
              <w:jc w:val="center"/>
            </w:pPr>
            <w:r w:rsidRPr="001F7825">
              <w:t>151.150</w:t>
            </w:r>
            <w:r w:rsidR="00FF1E85" w:rsidRPr="001F7825">
              <w:t xml:space="preserve"> Ytl</w:t>
            </w:r>
          </w:p>
        </w:tc>
        <w:tc>
          <w:tcPr>
            <w:tcW w:w="1152" w:type="dxa"/>
          </w:tcPr>
          <w:p w:rsidR="001146D9" w:rsidRPr="001F7825" w:rsidRDefault="00FF1E85" w:rsidP="00ED54DD">
            <w:pPr>
              <w:spacing w:before="120" w:after="120"/>
              <w:jc w:val="center"/>
            </w:pPr>
            <w:r w:rsidRPr="001F7825">
              <w:t>150.900 Ytl</w:t>
            </w:r>
          </w:p>
        </w:tc>
        <w:tc>
          <w:tcPr>
            <w:tcW w:w="1152" w:type="dxa"/>
          </w:tcPr>
          <w:p w:rsidR="001146D9" w:rsidRPr="001F7825" w:rsidRDefault="00EF4425" w:rsidP="00ED54DD">
            <w:pPr>
              <w:spacing w:before="120" w:after="120"/>
              <w:jc w:val="center"/>
            </w:pPr>
            <w:r w:rsidRPr="001F7825">
              <w:t>151.100 Ytl</w:t>
            </w: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  <w:tc>
          <w:tcPr>
            <w:tcW w:w="1152" w:type="dxa"/>
          </w:tcPr>
          <w:p w:rsidR="001146D9" w:rsidRPr="001F7825" w:rsidRDefault="001146D9" w:rsidP="00ED54DD">
            <w:pPr>
              <w:spacing w:before="120" w:after="120"/>
              <w:jc w:val="center"/>
            </w:pP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Giderleri</w:t>
            </w: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  <w:p w:rsidR="001146D9" w:rsidRPr="001F7825" w:rsidRDefault="001146D9" w:rsidP="00B54F15">
            <w:pPr>
              <w:spacing w:before="120" w:after="120"/>
              <w:rPr>
                <w:b/>
              </w:rPr>
            </w:pPr>
          </w:p>
        </w:tc>
        <w:tc>
          <w:tcPr>
            <w:tcW w:w="1152" w:type="dxa"/>
          </w:tcPr>
          <w:p w:rsidR="001146D9" w:rsidRPr="001F7825" w:rsidRDefault="00C458A8" w:rsidP="00ED54DD">
            <w:pPr>
              <w:spacing w:before="120" w:after="120"/>
              <w:jc w:val="center"/>
            </w:pPr>
            <w:r w:rsidRPr="001F7825">
              <w:t>50.500 Ytl</w:t>
            </w:r>
          </w:p>
        </w:tc>
        <w:tc>
          <w:tcPr>
            <w:tcW w:w="1152" w:type="dxa"/>
          </w:tcPr>
          <w:p w:rsidR="001146D9" w:rsidRPr="001F7825" w:rsidRDefault="00C458A8" w:rsidP="00ED54DD">
            <w:pPr>
              <w:spacing w:before="120" w:after="120"/>
              <w:jc w:val="center"/>
            </w:pPr>
            <w:r w:rsidRPr="001F7825">
              <w:t>40</w:t>
            </w:r>
            <w:r w:rsidR="00EF4C59" w:rsidRPr="001F7825">
              <w:t>.</w:t>
            </w:r>
            <w:r w:rsidRPr="001F7825">
              <w:t>000 Ytl</w:t>
            </w:r>
          </w:p>
        </w:tc>
        <w:tc>
          <w:tcPr>
            <w:tcW w:w="1152" w:type="dxa"/>
          </w:tcPr>
          <w:p w:rsidR="001146D9" w:rsidRPr="001F7825" w:rsidRDefault="00A021A8" w:rsidP="00ED54DD">
            <w:pPr>
              <w:spacing w:before="120" w:after="120"/>
              <w:jc w:val="center"/>
            </w:pPr>
            <w:r w:rsidRPr="001F7825">
              <w:t>45.500 Ytl</w:t>
            </w:r>
          </w:p>
        </w:tc>
        <w:tc>
          <w:tcPr>
            <w:tcW w:w="1152" w:type="dxa"/>
          </w:tcPr>
          <w:p w:rsidR="001146D9" w:rsidRPr="001F7825" w:rsidRDefault="00991834" w:rsidP="00ED54DD">
            <w:pPr>
              <w:spacing w:before="120" w:after="120"/>
              <w:jc w:val="center"/>
            </w:pPr>
            <w:r w:rsidRPr="001F7825">
              <w:t>47.200 Ytl</w:t>
            </w:r>
          </w:p>
        </w:tc>
        <w:tc>
          <w:tcPr>
            <w:tcW w:w="1152" w:type="dxa"/>
          </w:tcPr>
          <w:p w:rsidR="0001569C" w:rsidRPr="001F7825" w:rsidRDefault="0001569C" w:rsidP="00ED54DD">
            <w:pPr>
              <w:spacing w:before="120" w:after="120"/>
              <w:jc w:val="center"/>
            </w:pPr>
            <w:r w:rsidRPr="001F7825">
              <w:t>52.900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50.600 Ytl</w:t>
            </w:r>
          </w:p>
        </w:tc>
        <w:tc>
          <w:tcPr>
            <w:tcW w:w="1152" w:type="dxa"/>
          </w:tcPr>
          <w:p w:rsidR="001146D9" w:rsidRPr="001F7825" w:rsidRDefault="00903A2F" w:rsidP="00ED54DD">
            <w:pPr>
              <w:spacing w:before="120" w:after="120"/>
              <w:jc w:val="center"/>
            </w:pPr>
            <w:r w:rsidRPr="001F7825">
              <w:t>49.500 Ytl</w:t>
            </w:r>
          </w:p>
        </w:tc>
        <w:tc>
          <w:tcPr>
            <w:tcW w:w="1152" w:type="dxa"/>
          </w:tcPr>
          <w:p w:rsidR="001146D9" w:rsidRPr="001F7825" w:rsidRDefault="00863D2F" w:rsidP="00ED54DD">
            <w:pPr>
              <w:spacing w:before="120" w:after="120"/>
              <w:jc w:val="center"/>
            </w:pPr>
            <w:r w:rsidRPr="001F7825">
              <w:t>46.360 Ytl</w:t>
            </w:r>
          </w:p>
        </w:tc>
        <w:tc>
          <w:tcPr>
            <w:tcW w:w="1152" w:type="dxa"/>
          </w:tcPr>
          <w:p w:rsidR="001146D9" w:rsidRPr="001F7825" w:rsidRDefault="00357EFC" w:rsidP="00ED54DD">
            <w:pPr>
              <w:spacing w:before="120" w:after="120"/>
              <w:jc w:val="center"/>
            </w:pPr>
            <w:r w:rsidRPr="001F7825">
              <w:t>47.100 Ytl</w:t>
            </w:r>
          </w:p>
        </w:tc>
        <w:tc>
          <w:tcPr>
            <w:tcW w:w="1152" w:type="dxa"/>
          </w:tcPr>
          <w:p w:rsidR="001146D9" w:rsidRPr="001F7825" w:rsidRDefault="00EF4425" w:rsidP="00ED54DD">
            <w:pPr>
              <w:spacing w:before="120" w:after="120"/>
              <w:jc w:val="center"/>
            </w:pPr>
            <w:r w:rsidRPr="001F7825">
              <w:t>46.900 Ytl</w:t>
            </w: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İşletme Giderleri Toplamı</w:t>
            </w:r>
          </w:p>
        </w:tc>
        <w:tc>
          <w:tcPr>
            <w:tcW w:w="1152" w:type="dxa"/>
          </w:tcPr>
          <w:p w:rsidR="001146D9" w:rsidRPr="001F7825" w:rsidRDefault="00C458A8" w:rsidP="00ED54DD">
            <w:pPr>
              <w:spacing w:before="120" w:after="120"/>
              <w:jc w:val="center"/>
            </w:pPr>
            <w:r w:rsidRPr="001F7825">
              <w:t>50.500 Ytl</w:t>
            </w:r>
          </w:p>
        </w:tc>
        <w:tc>
          <w:tcPr>
            <w:tcW w:w="1152" w:type="dxa"/>
          </w:tcPr>
          <w:p w:rsidR="001146D9" w:rsidRPr="001F7825" w:rsidRDefault="00C458A8" w:rsidP="00ED54DD">
            <w:pPr>
              <w:spacing w:before="120" w:after="120"/>
              <w:jc w:val="center"/>
            </w:pPr>
            <w:r w:rsidRPr="001F7825">
              <w:t>40</w:t>
            </w:r>
            <w:r w:rsidR="00EF4C59" w:rsidRPr="001F7825">
              <w:t>.</w:t>
            </w:r>
            <w:r w:rsidRPr="001F7825">
              <w:t>000 Ytl</w:t>
            </w:r>
          </w:p>
        </w:tc>
        <w:tc>
          <w:tcPr>
            <w:tcW w:w="1152" w:type="dxa"/>
          </w:tcPr>
          <w:p w:rsidR="001146D9" w:rsidRPr="001F7825" w:rsidRDefault="00A021A8" w:rsidP="00ED54DD">
            <w:pPr>
              <w:spacing w:before="120" w:after="120"/>
              <w:jc w:val="center"/>
            </w:pPr>
            <w:r w:rsidRPr="001F7825">
              <w:t>45.500 Ytl</w:t>
            </w:r>
          </w:p>
        </w:tc>
        <w:tc>
          <w:tcPr>
            <w:tcW w:w="1152" w:type="dxa"/>
          </w:tcPr>
          <w:p w:rsidR="001146D9" w:rsidRPr="001F7825" w:rsidRDefault="00476848" w:rsidP="00ED54DD">
            <w:pPr>
              <w:spacing w:before="120" w:after="120"/>
              <w:jc w:val="center"/>
            </w:pPr>
            <w:r w:rsidRPr="001F7825">
              <w:t>47.200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52.900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50.600 Ytl</w:t>
            </w:r>
          </w:p>
        </w:tc>
        <w:tc>
          <w:tcPr>
            <w:tcW w:w="1152" w:type="dxa"/>
          </w:tcPr>
          <w:p w:rsidR="001146D9" w:rsidRPr="001F7825" w:rsidRDefault="00903A2F" w:rsidP="00ED54DD">
            <w:pPr>
              <w:spacing w:before="120" w:after="120"/>
              <w:jc w:val="center"/>
            </w:pPr>
            <w:r w:rsidRPr="001F7825">
              <w:t>49.500 Ytl</w:t>
            </w:r>
          </w:p>
        </w:tc>
        <w:tc>
          <w:tcPr>
            <w:tcW w:w="1152" w:type="dxa"/>
          </w:tcPr>
          <w:p w:rsidR="001146D9" w:rsidRPr="001F7825" w:rsidRDefault="00F76062" w:rsidP="00ED54DD">
            <w:pPr>
              <w:spacing w:before="120" w:after="120"/>
              <w:jc w:val="center"/>
            </w:pPr>
            <w:r w:rsidRPr="001F7825">
              <w:t>46.360 Ytl</w:t>
            </w:r>
          </w:p>
        </w:tc>
        <w:tc>
          <w:tcPr>
            <w:tcW w:w="1152" w:type="dxa"/>
          </w:tcPr>
          <w:p w:rsidR="001146D9" w:rsidRPr="001F7825" w:rsidRDefault="00357EFC" w:rsidP="00ED54DD">
            <w:pPr>
              <w:spacing w:before="120" w:after="120"/>
              <w:jc w:val="center"/>
            </w:pPr>
            <w:r w:rsidRPr="001F7825">
              <w:t>47.100 Ytl</w:t>
            </w:r>
          </w:p>
        </w:tc>
        <w:tc>
          <w:tcPr>
            <w:tcW w:w="1152" w:type="dxa"/>
          </w:tcPr>
          <w:p w:rsidR="001146D9" w:rsidRPr="001F7825" w:rsidRDefault="00EF4425" w:rsidP="00ED54DD">
            <w:pPr>
              <w:spacing w:before="120" w:after="120"/>
              <w:jc w:val="center"/>
            </w:pPr>
            <w:r w:rsidRPr="001F7825">
              <w:t>46.900 Ytl</w:t>
            </w:r>
          </w:p>
        </w:tc>
      </w:tr>
      <w:tr w:rsidR="001146D9" w:rsidRPr="001F7825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1146D9" w:rsidRPr="001F7825" w:rsidRDefault="001146D9" w:rsidP="00B54F15">
            <w:pPr>
              <w:spacing w:before="120" w:after="120"/>
              <w:rPr>
                <w:b/>
              </w:rPr>
            </w:pPr>
            <w:r w:rsidRPr="001F7825">
              <w:rPr>
                <w:b/>
              </w:rPr>
              <w:t>Gelir-Gider Farkı</w:t>
            </w:r>
          </w:p>
        </w:tc>
        <w:tc>
          <w:tcPr>
            <w:tcW w:w="1152" w:type="dxa"/>
          </w:tcPr>
          <w:p w:rsidR="001146D9" w:rsidRPr="001F7825" w:rsidRDefault="00070843" w:rsidP="00ED54DD">
            <w:pPr>
              <w:spacing w:before="120" w:after="120"/>
              <w:jc w:val="center"/>
            </w:pPr>
            <w:r w:rsidRPr="001F7825">
              <w:t>99</w:t>
            </w:r>
            <w:r w:rsidR="00C458A8" w:rsidRPr="001F7825">
              <w:t>.500 Ytl</w:t>
            </w:r>
          </w:p>
        </w:tc>
        <w:tc>
          <w:tcPr>
            <w:tcW w:w="1152" w:type="dxa"/>
          </w:tcPr>
          <w:p w:rsidR="001146D9" w:rsidRPr="001F7825" w:rsidRDefault="00070843" w:rsidP="00ED54DD">
            <w:pPr>
              <w:spacing w:before="120" w:after="120"/>
              <w:jc w:val="center"/>
            </w:pPr>
            <w:r w:rsidRPr="001F7825">
              <w:t>110</w:t>
            </w:r>
            <w:r w:rsidR="00EF4C59" w:rsidRPr="001F7825">
              <w:t>.</w:t>
            </w:r>
            <w:r w:rsidRPr="001F7825">
              <w:t>5</w:t>
            </w:r>
            <w:r w:rsidR="00C458A8" w:rsidRPr="001F7825">
              <w:t>00</w:t>
            </w:r>
            <w:r w:rsidR="00EF4C59" w:rsidRPr="001F7825">
              <w:t xml:space="preserve"> Ytl</w:t>
            </w:r>
          </w:p>
        </w:tc>
        <w:tc>
          <w:tcPr>
            <w:tcW w:w="1152" w:type="dxa"/>
          </w:tcPr>
          <w:p w:rsidR="001146D9" w:rsidRPr="001F7825" w:rsidRDefault="00476848" w:rsidP="00ED54DD">
            <w:pPr>
              <w:spacing w:before="120" w:after="120"/>
              <w:jc w:val="center"/>
            </w:pPr>
            <w:r w:rsidRPr="001F7825">
              <w:t>106.800</w:t>
            </w:r>
            <w:r w:rsidR="00357EFC" w:rsidRPr="001F7825">
              <w:t xml:space="preserve"> Ytl</w:t>
            </w:r>
          </w:p>
        </w:tc>
        <w:tc>
          <w:tcPr>
            <w:tcW w:w="1152" w:type="dxa"/>
          </w:tcPr>
          <w:p w:rsidR="001146D9" w:rsidRPr="001F7825" w:rsidRDefault="00476848" w:rsidP="00ED54DD">
            <w:pPr>
              <w:spacing w:before="120" w:after="120"/>
              <w:jc w:val="center"/>
            </w:pPr>
            <w:r w:rsidRPr="001F7825">
              <w:t>109.600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92.200 Ytl</w:t>
            </w:r>
          </w:p>
        </w:tc>
        <w:tc>
          <w:tcPr>
            <w:tcW w:w="1152" w:type="dxa"/>
          </w:tcPr>
          <w:p w:rsidR="001146D9" w:rsidRPr="001F7825" w:rsidRDefault="0001569C" w:rsidP="00ED54DD">
            <w:pPr>
              <w:spacing w:before="120" w:after="120"/>
              <w:jc w:val="center"/>
            </w:pPr>
            <w:r w:rsidRPr="001F7825">
              <w:t>96.100 Ytl</w:t>
            </w:r>
          </w:p>
        </w:tc>
        <w:tc>
          <w:tcPr>
            <w:tcW w:w="1152" w:type="dxa"/>
          </w:tcPr>
          <w:p w:rsidR="00903A2F" w:rsidRPr="001F7825" w:rsidRDefault="00903A2F" w:rsidP="00ED54DD">
            <w:pPr>
              <w:spacing w:before="120" w:after="120"/>
              <w:jc w:val="center"/>
            </w:pPr>
            <w:r w:rsidRPr="001F7825">
              <w:t>98.750 Ytl</w:t>
            </w:r>
          </w:p>
        </w:tc>
        <w:tc>
          <w:tcPr>
            <w:tcW w:w="1152" w:type="dxa"/>
          </w:tcPr>
          <w:p w:rsidR="001146D9" w:rsidRPr="001F7825" w:rsidRDefault="00F76062" w:rsidP="00ED54DD">
            <w:pPr>
              <w:spacing w:before="120" w:after="120"/>
              <w:jc w:val="center"/>
            </w:pPr>
            <w:r w:rsidRPr="001F7825">
              <w:t>104.790 Ytl</w:t>
            </w:r>
          </w:p>
        </w:tc>
        <w:tc>
          <w:tcPr>
            <w:tcW w:w="1152" w:type="dxa"/>
          </w:tcPr>
          <w:p w:rsidR="001146D9" w:rsidRPr="001F7825" w:rsidRDefault="00357EFC" w:rsidP="00ED54DD">
            <w:pPr>
              <w:spacing w:before="120" w:after="120"/>
              <w:jc w:val="center"/>
            </w:pPr>
            <w:r w:rsidRPr="001F7825">
              <w:t>103.800 Ytl</w:t>
            </w:r>
          </w:p>
        </w:tc>
        <w:tc>
          <w:tcPr>
            <w:tcW w:w="1152" w:type="dxa"/>
          </w:tcPr>
          <w:p w:rsidR="00EF4425" w:rsidRPr="001F7825" w:rsidRDefault="00EF4425" w:rsidP="00ED54DD">
            <w:pPr>
              <w:spacing w:before="120" w:after="120"/>
              <w:jc w:val="center"/>
            </w:pPr>
            <w:r w:rsidRPr="001F7825">
              <w:t>104.200 Ytl</w:t>
            </w:r>
          </w:p>
        </w:tc>
      </w:tr>
    </w:tbl>
    <w:p w:rsidR="005670E5" w:rsidRPr="001F7825" w:rsidRDefault="005670E5" w:rsidP="006E78FE">
      <w:pPr>
        <w:tabs>
          <w:tab w:val="left" w:pos="915"/>
        </w:tabs>
        <w:rPr>
          <w:b/>
        </w:rPr>
      </w:pPr>
    </w:p>
    <w:p w:rsidR="00A220D9" w:rsidRPr="001F7825" w:rsidRDefault="005670E5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8.4.2.İşletmenin Planlanan Her Türlü Nakit Girişi Ve Çıkısını Dönemler İtibariyle Kaydeden Ve Net Sonucu Gösteren ”Nakit Akım Hesaplama” Tablosunu Hazırlayın.</w:t>
      </w:r>
    </w:p>
    <w:p w:rsidR="005670E5" w:rsidRPr="001F7825" w:rsidRDefault="005670E5" w:rsidP="006E78FE">
      <w:pPr>
        <w:tabs>
          <w:tab w:val="left" w:pos="915"/>
        </w:tabs>
        <w:rPr>
          <w:b/>
        </w:rPr>
      </w:pPr>
      <w:r w:rsidRPr="001F7825">
        <w:rPr>
          <w:b/>
        </w:rPr>
        <w:t>Nakit Akım Hesabı Tablosu</w:t>
      </w:r>
    </w:p>
    <w:tbl>
      <w:tblPr>
        <w:tblW w:w="148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20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</w:tblGrid>
      <w:tr w:rsidR="005670E5" w:rsidRPr="001F782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b/>
                <w:color w:val="000000"/>
              </w:rPr>
            </w:pPr>
          </w:p>
        </w:tc>
        <w:tc>
          <w:tcPr>
            <w:tcW w:w="9360" w:type="dxa"/>
            <w:gridSpan w:val="10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b/>
                <w:color w:val="000000"/>
              </w:rPr>
              <w:t>Y</w:t>
            </w:r>
            <w:r w:rsidR="00553230" w:rsidRPr="001F7825">
              <w:rPr>
                <w:b/>
                <w:color w:val="000000"/>
              </w:rPr>
              <w:t>ıllar</w:t>
            </w: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53230" w:rsidP="00553230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Nakit Girişleri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7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8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10</w:t>
            </w: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right w:val="single" w:sz="6" w:space="0" w:color="000000"/>
            </w:tcBorders>
          </w:tcPr>
          <w:p w:rsidR="005670E5" w:rsidRPr="001F7825" w:rsidRDefault="00553230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A.Yatırım Kredisi</w:t>
            </w: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553230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lastRenderedPageBreak/>
              <w:t>B.</w:t>
            </w:r>
            <w:r w:rsidR="005670E5" w:rsidRPr="001F7825">
              <w:rPr>
                <w:b/>
                <w:color w:val="000000"/>
              </w:rPr>
              <w:t>Ö</w:t>
            </w:r>
            <w:r w:rsidRPr="001F7825">
              <w:rPr>
                <w:b/>
                <w:color w:val="000000"/>
              </w:rPr>
              <w:t>zkaynak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FB6EE5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150.000 Ytl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FB6EE5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5670E5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  <w:lang w:val="de-DE"/>
              </w:rPr>
            </w:pPr>
            <w:r w:rsidRPr="001F7825">
              <w:rPr>
                <w:b/>
                <w:color w:val="000000"/>
                <w:lang w:val="de-DE"/>
              </w:rPr>
              <w:t>C.</w:t>
            </w:r>
            <w:r w:rsidRPr="001F7825">
              <w:rPr>
                <w:b/>
                <w:color w:val="000000"/>
                <w:lang w:val="de-DE"/>
              </w:rPr>
              <w:tab/>
              <w:t>İ</w:t>
            </w:r>
            <w:r w:rsidR="00553230" w:rsidRPr="001F7825">
              <w:rPr>
                <w:b/>
                <w:color w:val="000000"/>
                <w:lang w:val="de-DE"/>
              </w:rPr>
              <w:t>şletme Gelir-Gider Farkı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FB6EE5" w:rsidP="006B76AF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99.500 Ytl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2A28BC" w:rsidP="00F36C3A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110.500 Ytl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106.800 Ytl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109.600 Ytl</w:t>
            </w:r>
          </w:p>
        </w:tc>
        <w:tc>
          <w:tcPr>
            <w:tcW w:w="936" w:type="dxa"/>
            <w:tcBorders>
              <w:top w:val="single" w:sz="6" w:space="0" w:color="000000"/>
              <w:right w:val="single" w:sz="6" w:space="0" w:color="auto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92.200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96.100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98.750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104.790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103.800 Ytl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ED54DD" w:rsidP="00ED54DD">
            <w:pPr>
              <w:spacing w:before="20" w:after="20"/>
              <w:jc w:val="center"/>
              <w:rPr>
                <w:color w:val="000000"/>
                <w:lang w:val="de-DE"/>
              </w:rPr>
            </w:pPr>
            <w:r w:rsidRPr="001F7825">
              <w:t>104.200 Ytl</w:t>
            </w: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:rsidR="005670E5" w:rsidRPr="001F7825" w:rsidRDefault="00DB44B9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D.Hurda Değer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F36C3A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4" w:space="0" w:color="auto"/>
              <w:right w:val="single" w:sz="6" w:space="0" w:color="auto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auto"/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4" w:space="0" w:color="auto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DB44B9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E.Yılbaşı Eldeki Nakit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2A28BC" w:rsidP="00F36C3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200.800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685BFB" w:rsidP="00685BFB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255.650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2202CA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341.750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772122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402.500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EA7F58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462.850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641D54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522.150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342985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576.010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342985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623.070 Ytl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6" w:space="0" w:color="000000"/>
            </w:tcBorders>
          </w:tcPr>
          <w:p w:rsidR="005670E5" w:rsidRPr="001F7825" w:rsidRDefault="00342985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669.270 Ytl</w:t>
            </w: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5670E5" w:rsidRPr="001F7825" w:rsidRDefault="00A86B63" w:rsidP="00361C8F">
            <w:pPr>
              <w:tabs>
                <w:tab w:val="left" w:pos="36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F.Nakit Girişleri Toplamı</w:t>
            </w:r>
            <w:r w:rsidR="005670E5" w:rsidRPr="001F7825">
              <w:rPr>
                <w:b/>
                <w:color w:val="000000"/>
              </w:rPr>
              <w:t xml:space="preserve"> (A+B+C+D+E+F)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652EF4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249.500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F36C3A" w:rsidP="00F36C3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311.300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685BFB" w:rsidP="00685BFB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362.450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2202CA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451.350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772122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494.700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EA7F58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558.950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641D54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620.900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342985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680.800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342985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726.870 Ytl</w:t>
            </w:r>
          </w:p>
        </w:tc>
        <w:tc>
          <w:tcPr>
            <w:tcW w:w="93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5670E5" w:rsidRPr="001F7825" w:rsidRDefault="00342985" w:rsidP="002202CA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773.470 Ytl</w:t>
            </w: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642FE5" w:rsidP="00642FE5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Nakit Çıkışları</w:t>
            </w: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top w:val="single" w:sz="6" w:space="0" w:color="000000"/>
              <w:bottom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5670E5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5670E5" w:rsidP="00361C8F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Başlangıç Sabit Yatırımı Kalemleri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19.700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7C45D8" w:rsidP="007C45D8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20.650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7C45D8" w:rsidP="007C45D8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21.000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19.900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22.550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18.900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20.200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21.100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7C1D6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19.980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0E5" w:rsidRPr="001F7825" w:rsidRDefault="007C1D6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20.250 Ytl</w:t>
            </w:r>
          </w:p>
        </w:tc>
      </w:tr>
      <w:tr w:rsidR="00D46B33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G.Sabit Yatırım Toplamı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19.700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7C45D8" w:rsidP="007C45D8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20.650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21.000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19.900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22.550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18.900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20.200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C74F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21.100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7C1D6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19.980 Ytl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7C1D61" w:rsidP="006C74F1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20.250 Ytl</w:t>
            </w:r>
          </w:p>
        </w:tc>
      </w:tr>
      <w:tr w:rsidR="00D46B33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H.İşletme Sermayesi</w:t>
            </w: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6B76AF">
            <w:pPr>
              <w:spacing w:before="20" w:after="20"/>
              <w:jc w:val="center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  <w:tc>
          <w:tcPr>
            <w:tcW w:w="9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spacing w:before="20" w:after="20"/>
              <w:jc w:val="right"/>
              <w:rPr>
                <w:color w:val="000000"/>
              </w:rPr>
            </w:pPr>
          </w:p>
        </w:tc>
      </w:tr>
      <w:tr w:rsidR="00D46B33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J.Vergiler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E04758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29.000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4C78AB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35.500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26.700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28.950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9.300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17.900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24.690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36.630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37.800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003993" w:rsidP="00003993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40.200 Ytl</w:t>
            </w:r>
          </w:p>
        </w:tc>
      </w:tr>
      <w:tr w:rsidR="00D46B33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D46B33" w:rsidRPr="001F7825" w:rsidRDefault="00D46B33" w:rsidP="00361C8F">
            <w:pPr>
              <w:tabs>
                <w:tab w:val="left" w:pos="450"/>
              </w:tabs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K.Nakit Çıkışları Toplamı (G+H+I+J)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A220D9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48.700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B301A6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55.650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2202CA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47.700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772122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48.850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BC231A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31.850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41D54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36.800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41D54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44.890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342985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57.730 Y</w:t>
            </w:r>
            <w:r w:rsidR="00E00B6C" w:rsidRPr="001F7825">
              <w:rPr>
                <w:color w:val="000000"/>
              </w:rPr>
              <w:t>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342985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57.600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5D4C1F" w:rsidP="005D4C1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60.450</w:t>
            </w:r>
            <w:r w:rsidR="001B1A98" w:rsidRPr="001F7825">
              <w:rPr>
                <w:color w:val="000000"/>
              </w:rPr>
              <w:t xml:space="preserve"> Ytl</w:t>
            </w:r>
          </w:p>
        </w:tc>
      </w:tr>
      <w:tr w:rsidR="00D46B33" w:rsidRPr="001F782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55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46B33" w:rsidRPr="001F7825" w:rsidRDefault="00D46B33" w:rsidP="00844F0F">
            <w:pPr>
              <w:spacing w:before="20" w:after="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Yıl Sonu Eldeki Nakit (F-K)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5872C5" w:rsidP="006B76AF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200.800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B301A6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255.650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2202CA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341.750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55B8E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402.500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EC2051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462.850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41D54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522.150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641D54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576.010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342985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623.070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B03DC6" w:rsidP="00B301A6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669.270 Ytl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6B33" w:rsidRPr="001F7825" w:rsidRDefault="00DA211C" w:rsidP="00DA211C">
            <w:pPr>
              <w:spacing w:before="20" w:after="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713.020 Ytl</w:t>
            </w:r>
          </w:p>
        </w:tc>
      </w:tr>
    </w:tbl>
    <w:p w:rsidR="005670E5" w:rsidRPr="001F7825" w:rsidRDefault="00B63D96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8.4.3</w:t>
      </w:r>
      <w:r w:rsidR="00DB3EE3" w:rsidRPr="001F7825">
        <w:rPr>
          <w:b/>
        </w:rPr>
        <w:t>.</w:t>
      </w:r>
      <w:r w:rsidR="00EF6149" w:rsidRPr="001F7825">
        <w:rPr>
          <w:b/>
        </w:rPr>
        <w:t xml:space="preserve"> “</w:t>
      </w:r>
      <w:r w:rsidR="00DB3EE3" w:rsidRPr="001F7825">
        <w:rPr>
          <w:b/>
        </w:rPr>
        <w:t>Kararlılık Tablosu” İle İşletmenin Dönemsel Net Kazançlarını Gösteriniz.</w:t>
      </w:r>
    </w:p>
    <w:p w:rsidR="00854C98" w:rsidRPr="001F7825" w:rsidRDefault="007773D1" w:rsidP="006E78FE">
      <w:pPr>
        <w:tabs>
          <w:tab w:val="left" w:pos="915"/>
        </w:tabs>
        <w:rPr>
          <w:b/>
        </w:rPr>
      </w:pPr>
      <w:r w:rsidRPr="001F7825">
        <w:rPr>
          <w:b/>
        </w:rPr>
        <w:t>Kararlılık Tablosu</w:t>
      </w:r>
    </w:p>
    <w:p w:rsidR="00854C98" w:rsidRPr="001F7825" w:rsidRDefault="00854C98" w:rsidP="006E78FE">
      <w:pPr>
        <w:tabs>
          <w:tab w:val="left" w:pos="915"/>
        </w:tabs>
        <w:rPr>
          <w:b/>
        </w:rPr>
      </w:pPr>
    </w:p>
    <w:p w:rsidR="00DB3EE3" w:rsidRPr="001F7825" w:rsidRDefault="007773D1" w:rsidP="006E78FE">
      <w:pPr>
        <w:tabs>
          <w:tab w:val="left" w:pos="915"/>
        </w:tabs>
        <w:rPr>
          <w:b/>
        </w:rPr>
      </w:pP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  <w:r w:rsidRPr="001F7825">
        <w:rPr>
          <w:b/>
        </w:rPr>
        <w:tab/>
      </w:r>
    </w:p>
    <w:tbl>
      <w:tblPr>
        <w:tblW w:w="144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  <w:gridCol w:w="931"/>
      </w:tblGrid>
      <w:tr w:rsidR="00DB3EE3" w:rsidRPr="001F7825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5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EE3" w:rsidRPr="001F7825" w:rsidRDefault="00DB3EE3" w:rsidP="00361C8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307" w:type="dxa"/>
            <w:gridSpan w:val="10"/>
            <w:tcBorders>
              <w:top w:val="single" w:sz="6" w:space="0" w:color="000000"/>
              <w:right w:val="single" w:sz="6" w:space="0" w:color="auto"/>
            </w:tcBorders>
          </w:tcPr>
          <w:p w:rsidR="00DB3EE3" w:rsidRPr="001F7825" w:rsidRDefault="00DB3EE3" w:rsidP="00361C8F">
            <w:pPr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Yıllar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5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right"/>
              <w:rPr>
                <w:b/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1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2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3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4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5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6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7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8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9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right w:val="single" w:sz="6" w:space="0" w:color="auto"/>
            </w:tcBorders>
          </w:tcPr>
          <w:p w:rsidR="00DB3EE3" w:rsidRPr="001F7825" w:rsidRDefault="00DB3EE3" w:rsidP="00361C8F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10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773D1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lastRenderedPageBreak/>
              <w:t>Satış Gelirleri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35342A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99.500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411EC2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110.500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106.800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109.600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92.200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96.100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98.750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104.790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103.800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E57B0" w:rsidP="003D1EF2">
            <w:pPr>
              <w:spacing w:before="120" w:after="120"/>
              <w:jc w:val="center"/>
              <w:rPr>
                <w:b/>
                <w:color w:val="000000"/>
              </w:rPr>
            </w:pPr>
            <w:r w:rsidRPr="001F7825">
              <w:t>104.200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-İ</w:t>
            </w:r>
            <w:r w:rsidR="001302BD" w:rsidRPr="001F7825">
              <w:rPr>
                <w:b/>
                <w:color w:val="000000"/>
              </w:rPr>
              <w:t>şletme Giderleri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744D47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50.500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411EC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40.000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45.500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47.200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52.900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50.600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49.500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46.360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47.100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A5DD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46.900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-A</w:t>
            </w:r>
            <w:r w:rsidR="001302BD" w:rsidRPr="001F7825">
              <w:rPr>
                <w:b/>
                <w:color w:val="000000"/>
              </w:rPr>
              <w:t>mortismanlar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A45C0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</w:t>
            </w:r>
            <w:r w:rsidR="0035342A" w:rsidRPr="001F7825">
              <w:rPr>
                <w:color w:val="000000"/>
              </w:rPr>
              <w:t>0.000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411EC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35.000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C0379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34.600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C0379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33.450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C0379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30.000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BA4D34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27.600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BD1D25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24.560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6267F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21.800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6267F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18.900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6267F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17.100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-Finansman Giderleri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A45C0C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Vergi Öncesi Kar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------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0039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-----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</w:t>
            </w:r>
            <w:r w:rsidR="001302BD" w:rsidRPr="001F7825">
              <w:rPr>
                <w:b/>
                <w:color w:val="000000"/>
              </w:rPr>
              <w:t>Vergiler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EE19B4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29.000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CA158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35.500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4677AF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26.700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153B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28.950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153B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9.300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153B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17.900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153B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24.690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D1B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36.630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D1B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37.800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D1B93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40.200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Vergi Sonrası Kar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3D1EF2">
            <w:pPr>
              <w:spacing w:before="120" w:after="120"/>
              <w:jc w:val="center"/>
              <w:rPr>
                <w:color w:val="000000"/>
              </w:rPr>
            </w:pP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-Amortismanlar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EE19B4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564EE5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35.000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34.600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33.450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30.000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27.600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24.560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21.800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18.900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663E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17.100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1302BD" w:rsidP="001302BD">
            <w:pPr>
              <w:tabs>
                <w:tab w:val="left" w:pos="270"/>
              </w:tabs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-İşletme Sermayesi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555DC9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bCs/>
              </w:rPr>
              <w:t>50.500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564EE5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40.000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45.500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47.200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52.900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50.600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49.500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46.360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47.100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FB19B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46.900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B3EE3" w:rsidP="001302BD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-S</w:t>
            </w:r>
            <w:r w:rsidR="001302BD" w:rsidRPr="001F7825">
              <w:rPr>
                <w:b/>
                <w:color w:val="000000"/>
              </w:rPr>
              <w:t>abit Yatırım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564FAD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t>19.700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564EE5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20.650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21.000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22.550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18.900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20.200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21.100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19.980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5633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20.250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2F26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Net Nakit Akımlar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27E68" w:rsidP="003D1EF2">
            <w:pPr>
              <w:spacing w:before="120" w:after="120"/>
              <w:jc w:val="center"/>
            </w:pPr>
            <w:r w:rsidRPr="001F7825">
              <w:t>90.200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24286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95.650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95E67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101.100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95E67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100.550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95E67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105.450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56F6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97.100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A33BF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92.020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A2687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89.260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B6307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85.980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3522FB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84.250 Ytl</w:t>
            </w:r>
          </w:p>
        </w:tc>
      </w:tr>
      <w:tr w:rsidR="00DB3EE3" w:rsidRPr="001F782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1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622F26" w:rsidP="00361C8F">
            <w:pPr>
              <w:spacing w:before="120" w:after="120"/>
              <w:rPr>
                <w:b/>
                <w:color w:val="000000"/>
              </w:rPr>
            </w:pPr>
            <w:r w:rsidRPr="001F7825">
              <w:rPr>
                <w:b/>
                <w:color w:val="000000"/>
              </w:rPr>
              <w:t>Toplam Net Nakit Akımlar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27E68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47.473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224286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50.342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895A5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53.210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895A5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52.921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995E67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55.476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B729A5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51.105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DA33BF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48.431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B63072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46.968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46725D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45.252 Ytl</w:t>
            </w:r>
          </w:p>
        </w:tc>
        <w:tc>
          <w:tcPr>
            <w:tcW w:w="931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DB3EE3" w:rsidRPr="001F7825" w:rsidRDefault="003522FB" w:rsidP="003D1EF2">
            <w:pPr>
              <w:spacing w:before="120" w:after="120"/>
              <w:jc w:val="center"/>
              <w:rPr>
                <w:color w:val="000000"/>
              </w:rPr>
            </w:pPr>
            <w:r w:rsidRPr="001F7825">
              <w:rPr>
                <w:color w:val="000000"/>
              </w:rPr>
              <w:t>44.342 Ytl</w:t>
            </w:r>
          </w:p>
        </w:tc>
      </w:tr>
    </w:tbl>
    <w:p w:rsidR="00DE337E" w:rsidRPr="001F7825" w:rsidRDefault="00DE337E" w:rsidP="006E78FE">
      <w:pPr>
        <w:tabs>
          <w:tab w:val="left" w:pos="915"/>
        </w:tabs>
        <w:rPr>
          <w:b/>
        </w:rPr>
        <w:sectPr w:rsidR="00DE337E" w:rsidRPr="001F7825" w:rsidSect="00024BE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D553F3" w:rsidRDefault="00D553F3" w:rsidP="006E78FE">
      <w:pPr>
        <w:tabs>
          <w:tab w:val="left" w:pos="915"/>
        </w:tabs>
        <w:rPr>
          <w:b/>
        </w:rPr>
      </w:pPr>
      <w:r>
        <w:rPr>
          <w:b/>
        </w:rPr>
        <w:lastRenderedPageBreak/>
        <w:t>Esnafkredi.net</w:t>
      </w:r>
    </w:p>
    <w:p w:rsidR="00D553F3" w:rsidRDefault="00D553F3" w:rsidP="006E78FE">
      <w:pPr>
        <w:tabs>
          <w:tab w:val="left" w:pos="915"/>
        </w:tabs>
        <w:rPr>
          <w:b/>
        </w:rPr>
      </w:pPr>
    </w:p>
    <w:p w:rsidR="00DB3EE3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8.4.4.İşletmenin Gelirlerinin Satış Maliyetlerini Karşıladığı “Başa baş Noktasını Hesaplayınız.</w:t>
      </w:r>
    </w:p>
    <w:p w:rsidR="005657BB" w:rsidRPr="001F7825" w:rsidRDefault="005657BB" w:rsidP="006E78FE">
      <w:pPr>
        <w:tabs>
          <w:tab w:val="left" w:pos="915"/>
        </w:tabs>
      </w:pPr>
      <w:r w:rsidRPr="001F7825">
        <w:t xml:space="preserve"> Yıllık Sabit Giderler=19.700 Ytl</w:t>
      </w:r>
    </w:p>
    <w:p w:rsidR="005657BB" w:rsidRPr="001F7825" w:rsidRDefault="005657BB" w:rsidP="006E78FE">
      <w:pPr>
        <w:tabs>
          <w:tab w:val="left" w:pos="915"/>
        </w:tabs>
      </w:pPr>
      <w:r w:rsidRPr="001F7825">
        <w:t>Birim Başına Kazanç=10  Ytl</w:t>
      </w:r>
    </w:p>
    <w:p w:rsidR="005657BB" w:rsidRPr="001F7825" w:rsidRDefault="005657BB" w:rsidP="006E78FE">
      <w:pPr>
        <w:tabs>
          <w:tab w:val="left" w:pos="915"/>
        </w:tabs>
      </w:pPr>
      <w:r w:rsidRPr="001F7825">
        <w:t>Başa Baş Noktası=19700/10=1970 Adet</w:t>
      </w:r>
    </w:p>
    <w:p w:rsidR="00DE337E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8.4.5.İşletmenin Yatırım Geri Dönüş Süresini Hesaplayınız.</w:t>
      </w:r>
    </w:p>
    <w:p w:rsidR="001B3A72" w:rsidRPr="001F7825" w:rsidRDefault="001B3A72" w:rsidP="006E78FE">
      <w:pPr>
        <w:tabs>
          <w:tab w:val="left" w:pos="915"/>
        </w:tabs>
        <w:rPr>
          <w:b/>
        </w:rPr>
      </w:pPr>
      <w:r w:rsidRPr="001F7825">
        <w:rPr>
          <w:b/>
        </w:rPr>
        <w:t>________________________________________________________________________________________________________________</w:t>
      </w:r>
      <w:bookmarkStart w:id="339" w:name="_GoBack"/>
      <w:bookmarkEnd w:id="339"/>
      <w:r w:rsidRPr="001F7825">
        <w:rPr>
          <w:b/>
        </w:rPr>
        <w:t>________________</w:t>
      </w:r>
    </w:p>
    <w:p w:rsidR="00BA3B6D" w:rsidRPr="001F7825" w:rsidRDefault="00BA3B6D" w:rsidP="006E78FE">
      <w:pPr>
        <w:tabs>
          <w:tab w:val="left" w:pos="915"/>
        </w:tabs>
        <w:rPr>
          <w:b/>
        </w:rPr>
      </w:pPr>
    </w:p>
    <w:p w:rsidR="00DE337E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8.4.6.Kendi İşinizi Kurmak İçin Yaptığınız Yatırım Harcamaları İle İşletme</w:t>
      </w:r>
    </w:p>
    <w:p w:rsidR="00DE337E" w:rsidRPr="001F7825" w:rsidRDefault="00DE337E" w:rsidP="006E78FE">
      <w:pPr>
        <w:tabs>
          <w:tab w:val="left" w:pos="915"/>
        </w:tabs>
        <w:rPr>
          <w:b/>
        </w:rPr>
      </w:pPr>
      <w:r w:rsidRPr="001F7825">
        <w:rPr>
          <w:b/>
        </w:rPr>
        <w:t>Döneminde Elde Ettiğiniz Gelirleri Karşılaştıran Ve Kurulan İşin Kararlılık Oranını Gösteren “İç Kararlılık Oranını” Hesaplayınız.</w:t>
      </w:r>
    </w:p>
    <w:p w:rsidR="00BA3B6D" w:rsidRPr="001F7825" w:rsidRDefault="005C0E0E" w:rsidP="006E78FE">
      <w:pPr>
        <w:tabs>
          <w:tab w:val="left" w:pos="915"/>
        </w:tabs>
      </w:pPr>
      <w:r w:rsidRPr="001F7825">
        <w:t>______________________________________________________________________________________________________________________________________________________</w:t>
      </w:r>
    </w:p>
    <w:p w:rsidR="00917B71" w:rsidRPr="001F7825" w:rsidRDefault="0060519F" w:rsidP="006E78FE">
      <w:pPr>
        <w:tabs>
          <w:tab w:val="left" w:pos="915"/>
        </w:tabs>
        <w:rPr>
          <w:b/>
        </w:rPr>
      </w:pPr>
      <w:r w:rsidRPr="001F7825">
        <w:rPr>
          <w:b/>
        </w:rPr>
        <w:t>9.İş Kurma Süreci Aktivite Plan</w:t>
      </w:r>
    </w:p>
    <w:p w:rsidR="0060519F" w:rsidRPr="001F7825" w:rsidRDefault="0060519F" w:rsidP="006E78FE">
      <w:pPr>
        <w:tabs>
          <w:tab w:val="left" w:pos="915"/>
        </w:tabs>
        <w:rPr>
          <w:b/>
        </w:rPr>
      </w:pPr>
    </w:p>
    <w:p w:rsidR="00917B71" w:rsidRPr="001F7825" w:rsidRDefault="0063213A" w:rsidP="006E78FE">
      <w:pPr>
        <w:tabs>
          <w:tab w:val="left" w:pos="915"/>
        </w:tabs>
        <w:rPr>
          <w:b/>
        </w:rPr>
      </w:pPr>
      <w:r w:rsidRPr="001F7825">
        <w:rPr>
          <w:b/>
        </w:rPr>
        <w:t>9.1.</w:t>
      </w:r>
      <w:r w:rsidR="00EF6149" w:rsidRPr="001F7825">
        <w:rPr>
          <w:b/>
        </w:rPr>
        <w:t xml:space="preserve"> “</w:t>
      </w:r>
      <w:r w:rsidRPr="001F7825">
        <w:rPr>
          <w:b/>
        </w:rPr>
        <w:t>İş Kurma Süreci Detaylı Aktivite</w:t>
      </w:r>
      <w:r w:rsidR="00EF6149" w:rsidRPr="001F7825">
        <w:rPr>
          <w:b/>
        </w:rPr>
        <w:t>”</w:t>
      </w:r>
      <w:r w:rsidRPr="001F7825">
        <w:rPr>
          <w:b/>
        </w:rPr>
        <w:t xml:space="preserve"> Planı(Haftalık)</w:t>
      </w:r>
    </w:p>
    <w:p w:rsidR="00917B71" w:rsidRPr="001F7825" w:rsidRDefault="00917B71" w:rsidP="006E78FE">
      <w:pPr>
        <w:tabs>
          <w:tab w:val="left" w:pos="915"/>
        </w:tabs>
        <w:rPr>
          <w:b/>
        </w:rPr>
      </w:pPr>
    </w:p>
    <w:p w:rsidR="00EF6149" w:rsidRPr="001F7825" w:rsidRDefault="00EF6149" w:rsidP="006E78FE">
      <w:pPr>
        <w:tabs>
          <w:tab w:val="left" w:pos="915"/>
        </w:tabs>
        <w:rPr>
          <w:b/>
        </w:rPr>
      </w:pPr>
      <w:r w:rsidRPr="001F7825">
        <w:rPr>
          <w:b/>
        </w:rPr>
        <w:t>9.1.1.İşin Kurulması İçin Gerçekleştirilmesi Gereken Ve İş Planının İlgili Bölümlerinde Kapsamı Planlanan Tüm Çalışmaları “</w:t>
      </w:r>
      <w:r w:rsidR="00CE4BA2" w:rsidRPr="001F7825">
        <w:rPr>
          <w:b/>
        </w:rPr>
        <w:t>İş Kurma Süreci Detaylı Aktivite Planı (Haftalık)” Üzerinde Programlayınız.</w:t>
      </w:r>
    </w:p>
    <w:p w:rsidR="00917B71" w:rsidRPr="001F7825" w:rsidRDefault="00E9796F" w:rsidP="006E78FE">
      <w:pPr>
        <w:tabs>
          <w:tab w:val="left" w:pos="915"/>
        </w:tabs>
      </w:pPr>
      <w:r w:rsidRPr="001F7825">
        <w:t>1.Hafta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rPr>
          <w:b/>
        </w:rPr>
        <w:t>-</w:t>
      </w:r>
      <w:r w:rsidRPr="001F7825">
        <w:t>Şirkete Uygun Kiralık Yer Bakılacak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-Sermaye İçin Paralar  Toplanacak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-Görev Paylaşımı Yapılacak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2. 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-Muhasebeci İle Anlaşılacak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-Banka Hesabı Açılacak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-Ticaret Odasına Baş Vurulacak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3. 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-Belediyeden Ruhsat Alınacak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-Şirketin Elektrik Ve İş Hanı İşlerinin Başlatılması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-Çalışanlar İçin Gazeteye İlan Verilmesi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4.Hafta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-Ofis Mobilyalarını Temin Etmek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-Toptancı Firma İle Anlaşma Yapma</w:t>
      </w:r>
    </w:p>
    <w:p w:rsidR="00E9796F" w:rsidRPr="001F7825" w:rsidRDefault="00E9796F" w:rsidP="006E78FE">
      <w:pPr>
        <w:tabs>
          <w:tab w:val="left" w:pos="915"/>
        </w:tabs>
      </w:pPr>
      <w:r w:rsidRPr="001F7825">
        <w:t>-Şirketin Açılışını Gerçekleştirme</w:t>
      </w:r>
    </w:p>
    <w:p w:rsidR="00E9796F" w:rsidRPr="001F7825" w:rsidRDefault="00E9796F" w:rsidP="006E78FE">
      <w:pPr>
        <w:tabs>
          <w:tab w:val="left" w:pos="915"/>
        </w:tabs>
      </w:pPr>
      <w:r w:rsidRPr="001F7825">
        <w:t xml:space="preserve">5.Hafta </w:t>
      </w:r>
    </w:p>
    <w:p w:rsidR="00E9796F" w:rsidRPr="001F7825" w:rsidRDefault="00BB5A4D" w:rsidP="006E78FE">
      <w:pPr>
        <w:tabs>
          <w:tab w:val="left" w:pos="915"/>
        </w:tabs>
      </w:pPr>
      <w:r w:rsidRPr="001F7825">
        <w:t>-Hammadde alımı</w:t>
      </w:r>
    </w:p>
    <w:p w:rsidR="00E9796F" w:rsidRPr="001F7825" w:rsidRDefault="00BB5A4D" w:rsidP="006E78FE">
      <w:pPr>
        <w:tabs>
          <w:tab w:val="left" w:pos="915"/>
        </w:tabs>
      </w:pPr>
      <w:r w:rsidRPr="001F7825">
        <w:t>-Reklam tanıtımları için stand açılacak.</w:t>
      </w:r>
    </w:p>
    <w:p w:rsidR="00E9796F" w:rsidRPr="001F7825" w:rsidRDefault="00BB5A4D" w:rsidP="006E78FE">
      <w:pPr>
        <w:tabs>
          <w:tab w:val="left" w:pos="915"/>
        </w:tabs>
      </w:pPr>
      <w:r w:rsidRPr="001F7825">
        <w:t>-Kuru yemişcilerle ön anlaşmalar yapılacak.</w:t>
      </w:r>
    </w:p>
    <w:sectPr w:rsidR="00E9796F" w:rsidRPr="001F7825" w:rsidSect="00361C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C3" w:rsidRDefault="00464BC3">
      <w:r>
        <w:separator/>
      </w:r>
    </w:p>
  </w:endnote>
  <w:endnote w:type="continuationSeparator" w:id="0">
    <w:p w:rsidR="00464BC3" w:rsidRDefault="0046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jc w:val="right"/>
      <w:rPr>
        <w:rStyle w:val="SayfaNumaras"/>
      </w:rPr>
    </w:pPr>
  </w:p>
  <w:p w:rsidR="002E3779" w:rsidRDefault="002E3779">
    <w:pPr>
      <w:ind w:right="360"/>
      <w:jc w:val="right"/>
      <w:rPr>
        <w:rStyle w:val="SayfaNumaras"/>
      </w:rPr>
    </w:pPr>
  </w:p>
  <w:p w:rsidR="002E3779" w:rsidRDefault="002E3779">
    <w:pPr>
      <w:tabs>
        <w:tab w:val="left" w:pos="14558"/>
      </w:tabs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Altbilgi"/>
      <w:framePr w:wrap="around" w:vAnchor="text" w:hAnchor="margin" w:xAlign="right" w:y="1"/>
      <w:rPr>
        <w:rStyle w:val="SayfaNumaras"/>
      </w:rPr>
    </w:pPr>
  </w:p>
  <w:p w:rsidR="002E3779" w:rsidRDefault="002E3779">
    <w:pPr>
      <w:tabs>
        <w:tab w:val="left" w:pos="-1701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29</w:t>
    </w:r>
    <w:r>
      <w:rPr>
        <w:rStyle w:val="SayfaNumaras"/>
        <w:caps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Altbilgi"/>
      <w:framePr w:wrap="around" w:vAnchor="text" w:hAnchor="margin" w:xAlign="right" w:y="1"/>
      <w:rPr>
        <w:rStyle w:val="SayfaNumaras"/>
      </w:rPr>
    </w:pPr>
  </w:p>
  <w:p w:rsidR="002E3779" w:rsidRDefault="002E3779">
    <w:pPr>
      <w:tabs>
        <w:tab w:val="left" w:pos="142"/>
      </w:tabs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jc w:val="right"/>
      <w:rPr>
        <w:rStyle w:val="SayfaNumaras"/>
      </w:rPr>
    </w:pP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10</w:t>
    </w:r>
    <w:r>
      <w:rPr>
        <w:rStyle w:val="SayfaNumaras"/>
        <w:caps/>
      </w:rPr>
      <w:fldChar w:fldCharType="end"/>
    </w:r>
  </w:p>
  <w:p w:rsidR="002E3779" w:rsidRDefault="002E3779">
    <w:pPr>
      <w:ind w:right="360"/>
      <w:jc w:val="right"/>
      <w:rPr>
        <w:rStyle w:val="SayfaNumaras"/>
      </w:rPr>
    </w:pPr>
  </w:p>
  <w:p w:rsidR="002E3779" w:rsidRDefault="002E3779">
    <w:pPr>
      <w:tabs>
        <w:tab w:val="left" w:pos="14558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ind w:left="8280" w:right="6" w:firstLine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11</w:t>
    </w:r>
    <w:r>
      <w:rPr>
        <w:rStyle w:val="SayfaNumaras"/>
        <w:caps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ind w:left="8280" w:right="6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18</w:t>
    </w:r>
    <w:r>
      <w:rPr>
        <w:rStyle w:val="SayfaNumaras"/>
        <w:caps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ind w:left="12600" w:right="6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20</w:t>
    </w:r>
    <w:r>
      <w:rPr>
        <w:rStyle w:val="SayfaNumaras"/>
        <w:caps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24</w:t>
    </w:r>
    <w:r>
      <w:rPr>
        <w:rStyle w:val="SayfaNumaras"/>
        <w:caps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ind w:left="12600" w:right="360" w:firstLine="360"/>
    </w:pP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26</w:t>
    </w:r>
    <w:r>
      <w:rPr>
        <w:rStyle w:val="SayfaNumaras"/>
        <w:caps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Altbilgi"/>
      <w:framePr w:wrap="around" w:vAnchor="text" w:hAnchor="margin" w:xAlign="right" w:y="1"/>
      <w:rPr>
        <w:rStyle w:val="SayfaNumaras"/>
      </w:rPr>
    </w:pPr>
  </w:p>
  <w:p w:rsidR="002E3779" w:rsidRDefault="002E3779">
    <w:pPr>
      <w:ind w:right="360"/>
    </w:pP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tab/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27</w:t>
    </w:r>
    <w:r>
      <w:rPr>
        <w:rStyle w:val="SayfaNumaras"/>
        <w:caps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Altbilgi"/>
      <w:framePr w:wrap="around" w:vAnchor="text" w:hAnchor="margin" w:xAlign="right" w:y="1"/>
      <w:rPr>
        <w:rStyle w:val="SayfaNumaras"/>
      </w:rPr>
    </w:pPr>
  </w:p>
  <w:p w:rsidR="002E3779" w:rsidRDefault="002E3779">
    <w:pPr>
      <w:tabs>
        <w:tab w:val="left" w:pos="14558"/>
      </w:tabs>
      <w:ind w:right="360"/>
    </w:pPr>
    <w:r>
      <w:rPr>
        <w:rStyle w:val="SayfaNumaras"/>
        <w:caps/>
      </w:rPr>
      <w:t xml:space="preserve">                                                                                                                                        </w:t>
    </w:r>
    <w:r>
      <w:rPr>
        <w:rStyle w:val="SayfaNumaras"/>
        <w:caps/>
      </w:rPr>
      <w:fldChar w:fldCharType="begin"/>
    </w:r>
    <w:r>
      <w:rPr>
        <w:rStyle w:val="SayfaNumaras"/>
        <w:caps/>
      </w:rPr>
      <w:instrText xml:space="preserve"> PAGE </w:instrText>
    </w:r>
    <w:r>
      <w:rPr>
        <w:rStyle w:val="SayfaNumaras"/>
        <w:caps/>
      </w:rPr>
      <w:fldChar w:fldCharType="separate"/>
    </w:r>
    <w:r w:rsidR="00D553F3">
      <w:rPr>
        <w:rStyle w:val="SayfaNumaras"/>
        <w:caps/>
        <w:noProof/>
      </w:rPr>
      <w:t>28</w:t>
    </w:r>
    <w:r>
      <w:rPr>
        <w:rStyle w:val="SayfaNumaras"/>
        <w:cap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C3" w:rsidRDefault="00464BC3">
      <w:r>
        <w:separator/>
      </w:r>
    </w:p>
  </w:footnote>
  <w:footnote w:type="continuationSeparator" w:id="0">
    <w:p w:rsidR="00464BC3" w:rsidRDefault="00464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F3" w:rsidRDefault="00D553F3" w:rsidP="00D553F3">
    <w:pPr>
      <w:tabs>
        <w:tab w:val="left" w:pos="915"/>
      </w:tabs>
      <w:rPr>
        <w:b/>
      </w:rPr>
    </w:pPr>
    <w:r>
      <w:rPr>
        <w:b/>
      </w:rPr>
      <w:t>Esnafkredi.net</w:t>
    </w:r>
    <w:r>
      <w:rPr>
        <w:b/>
      </w:rPr>
      <w:t xml:space="preserve"> sitesinden alıntıdır.</w:t>
    </w:r>
  </w:p>
  <w:p w:rsidR="002E3779" w:rsidRPr="00E92449" w:rsidRDefault="002E3779" w:rsidP="00E92449">
    <w:pPr>
      <w:pStyle w:val="stbilgi"/>
      <w:ind w:left="0"/>
      <w:rPr>
        <w:lang w:val="tr-T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79" w:rsidRDefault="002E377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460E40"/>
    <w:lvl w:ilvl="0">
      <w:numFmt w:val="decimal"/>
      <w:pStyle w:val="Picture"/>
      <w:lvlText w:val="*"/>
      <w:lvlJc w:val="left"/>
    </w:lvl>
  </w:abstractNum>
  <w:abstractNum w:abstractNumId="1" w15:restartNumberingAfterBreak="0">
    <w:nsid w:val="117E448A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E47333"/>
    <w:multiLevelType w:val="multilevel"/>
    <w:tmpl w:val="88828D6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2C1210"/>
    <w:multiLevelType w:val="multilevel"/>
    <w:tmpl w:val="9CF02D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Stil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CCE0E4E"/>
    <w:multiLevelType w:val="multilevel"/>
    <w:tmpl w:val="DF3468D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252D7E"/>
    <w:multiLevelType w:val="multilevel"/>
    <w:tmpl w:val="EB92F13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E035AD9"/>
    <w:multiLevelType w:val="multilevel"/>
    <w:tmpl w:val="EC22590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FAD4900"/>
    <w:multiLevelType w:val="hybridMultilevel"/>
    <w:tmpl w:val="7A00AD9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F9559C"/>
    <w:multiLevelType w:val="multilevel"/>
    <w:tmpl w:val="F57C46AA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76F60F9"/>
    <w:multiLevelType w:val="multilevel"/>
    <w:tmpl w:val="594055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97836F6"/>
    <w:multiLevelType w:val="multilevel"/>
    <w:tmpl w:val="7A00AD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170563"/>
    <w:multiLevelType w:val="singleLevel"/>
    <w:tmpl w:val="CF326AA8"/>
    <w:lvl w:ilvl="0">
      <w:start w:val="1"/>
      <w:numFmt w:val="bullet"/>
      <w:pStyle w:val="ListeNumaras3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C99560F"/>
    <w:multiLevelType w:val="multilevel"/>
    <w:tmpl w:val="9CF02D3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4190918"/>
    <w:multiLevelType w:val="multilevel"/>
    <w:tmpl w:val="104EC3C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59913A9"/>
    <w:multiLevelType w:val="singleLevel"/>
    <w:tmpl w:val="74763C22"/>
    <w:lvl w:ilvl="0">
      <w:start w:val="1"/>
      <w:numFmt w:val="decimal"/>
      <w:pStyle w:val="SectionHeading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" w15:restartNumberingAfterBreak="0">
    <w:nsid w:val="5C725804"/>
    <w:multiLevelType w:val="multilevel"/>
    <w:tmpl w:val="D7708A9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89504A"/>
    <w:multiLevelType w:val="multilevel"/>
    <w:tmpl w:val="F5E63FF2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4456531"/>
    <w:multiLevelType w:val="multilevel"/>
    <w:tmpl w:val="D13A4B86"/>
    <w:lvl w:ilvl="0">
      <w:start w:val="1"/>
      <w:numFmt w:val="decimal"/>
      <w:pStyle w:val="Balk1"/>
      <w:suff w:val="nothing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74E67536"/>
    <w:multiLevelType w:val="multilevel"/>
    <w:tmpl w:val="8B3E5E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AD2072"/>
    <w:multiLevelType w:val="multilevel"/>
    <w:tmpl w:val="E5824C4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8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15"/>
  </w:num>
  <w:num w:numId="15">
    <w:abstractNumId w:val="16"/>
  </w:num>
  <w:num w:numId="16">
    <w:abstractNumId w:val="19"/>
  </w:num>
  <w:num w:numId="17">
    <w:abstractNumId w:val="5"/>
  </w:num>
  <w:num w:numId="18">
    <w:abstractNumId w:val="0"/>
    <w:lvlOverride w:ilvl="0">
      <w:lvl w:ilvl="0">
        <w:start w:val="1"/>
        <w:numFmt w:val="bullet"/>
        <w:pStyle w:val="Picture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E"/>
    <w:rsid w:val="00003993"/>
    <w:rsid w:val="00004971"/>
    <w:rsid w:val="0001248C"/>
    <w:rsid w:val="0001281D"/>
    <w:rsid w:val="0001569C"/>
    <w:rsid w:val="00020A07"/>
    <w:rsid w:val="00024BEF"/>
    <w:rsid w:val="00040B35"/>
    <w:rsid w:val="00042A19"/>
    <w:rsid w:val="0004545A"/>
    <w:rsid w:val="00046188"/>
    <w:rsid w:val="000536AF"/>
    <w:rsid w:val="0006229A"/>
    <w:rsid w:val="00064BD5"/>
    <w:rsid w:val="000665A8"/>
    <w:rsid w:val="000703FD"/>
    <w:rsid w:val="00070843"/>
    <w:rsid w:val="00076F59"/>
    <w:rsid w:val="0007712D"/>
    <w:rsid w:val="000837FE"/>
    <w:rsid w:val="000A53A5"/>
    <w:rsid w:val="000A56AF"/>
    <w:rsid w:val="000A5AE4"/>
    <w:rsid w:val="000A5DDC"/>
    <w:rsid w:val="000C4C63"/>
    <w:rsid w:val="000D298C"/>
    <w:rsid w:val="000E1D90"/>
    <w:rsid w:val="000E70B4"/>
    <w:rsid w:val="000F2114"/>
    <w:rsid w:val="00103906"/>
    <w:rsid w:val="0010392B"/>
    <w:rsid w:val="00103D8A"/>
    <w:rsid w:val="0010665B"/>
    <w:rsid w:val="001140EC"/>
    <w:rsid w:val="001146D9"/>
    <w:rsid w:val="001153BE"/>
    <w:rsid w:val="001302BD"/>
    <w:rsid w:val="001375A4"/>
    <w:rsid w:val="00141F5A"/>
    <w:rsid w:val="00145281"/>
    <w:rsid w:val="00150B20"/>
    <w:rsid w:val="0015101E"/>
    <w:rsid w:val="001546CF"/>
    <w:rsid w:val="0016193B"/>
    <w:rsid w:val="00175BDD"/>
    <w:rsid w:val="00175F9D"/>
    <w:rsid w:val="0017676A"/>
    <w:rsid w:val="001918F6"/>
    <w:rsid w:val="00194DC9"/>
    <w:rsid w:val="001965FF"/>
    <w:rsid w:val="00197438"/>
    <w:rsid w:val="001A3D73"/>
    <w:rsid w:val="001B0F1E"/>
    <w:rsid w:val="001B1624"/>
    <w:rsid w:val="001B1A98"/>
    <w:rsid w:val="001B34EF"/>
    <w:rsid w:val="001B3A72"/>
    <w:rsid w:val="001B6F90"/>
    <w:rsid w:val="001C046B"/>
    <w:rsid w:val="001C1B06"/>
    <w:rsid w:val="001D549E"/>
    <w:rsid w:val="001D7B08"/>
    <w:rsid w:val="001E4DE2"/>
    <w:rsid w:val="001F130A"/>
    <w:rsid w:val="001F7825"/>
    <w:rsid w:val="00215C13"/>
    <w:rsid w:val="002202CA"/>
    <w:rsid w:val="00220ED6"/>
    <w:rsid w:val="00224286"/>
    <w:rsid w:val="002258A5"/>
    <w:rsid w:val="00235602"/>
    <w:rsid w:val="00236778"/>
    <w:rsid w:val="0023788E"/>
    <w:rsid w:val="00243565"/>
    <w:rsid w:val="00247B4F"/>
    <w:rsid w:val="002504A3"/>
    <w:rsid w:val="00252990"/>
    <w:rsid w:val="00256332"/>
    <w:rsid w:val="00273876"/>
    <w:rsid w:val="00277FA3"/>
    <w:rsid w:val="00283AD7"/>
    <w:rsid w:val="002907D1"/>
    <w:rsid w:val="002936DB"/>
    <w:rsid w:val="002948A2"/>
    <w:rsid w:val="002A28BC"/>
    <w:rsid w:val="002A788F"/>
    <w:rsid w:val="002B2C75"/>
    <w:rsid w:val="002B31CA"/>
    <w:rsid w:val="002B34F5"/>
    <w:rsid w:val="002B7529"/>
    <w:rsid w:val="002B7808"/>
    <w:rsid w:val="002C0EBB"/>
    <w:rsid w:val="002C662F"/>
    <w:rsid w:val="002D2B6D"/>
    <w:rsid w:val="002D6D00"/>
    <w:rsid w:val="002E039E"/>
    <w:rsid w:val="002E3779"/>
    <w:rsid w:val="002F2FBC"/>
    <w:rsid w:val="002F6607"/>
    <w:rsid w:val="00302840"/>
    <w:rsid w:val="00307766"/>
    <w:rsid w:val="00320F9F"/>
    <w:rsid w:val="003323D3"/>
    <w:rsid w:val="00342985"/>
    <w:rsid w:val="00343D5C"/>
    <w:rsid w:val="00351A3A"/>
    <w:rsid w:val="003522FB"/>
    <w:rsid w:val="0035342A"/>
    <w:rsid w:val="00353D33"/>
    <w:rsid w:val="00356D8E"/>
    <w:rsid w:val="00357EFC"/>
    <w:rsid w:val="00361C8F"/>
    <w:rsid w:val="00362F8C"/>
    <w:rsid w:val="00371CC7"/>
    <w:rsid w:val="00387E6D"/>
    <w:rsid w:val="003904D1"/>
    <w:rsid w:val="003A5CA2"/>
    <w:rsid w:val="003B09B9"/>
    <w:rsid w:val="003B27D5"/>
    <w:rsid w:val="003B644B"/>
    <w:rsid w:val="003B7506"/>
    <w:rsid w:val="003C2AF4"/>
    <w:rsid w:val="003C75A1"/>
    <w:rsid w:val="003C776E"/>
    <w:rsid w:val="003C7F4F"/>
    <w:rsid w:val="003D1EF2"/>
    <w:rsid w:val="003D4F81"/>
    <w:rsid w:val="003F7754"/>
    <w:rsid w:val="00400486"/>
    <w:rsid w:val="00400A35"/>
    <w:rsid w:val="004047DA"/>
    <w:rsid w:val="00406F80"/>
    <w:rsid w:val="00410BB9"/>
    <w:rsid w:val="00411EC2"/>
    <w:rsid w:val="004231DB"/>
    <w:rsid w:val="00433169"/>
    <w:rsid w:val="004352B7"/>
    <w:rsid w:val="004354B8"/>
    <w:rsid w:val="00436CB3"/>
    <w:rsid w:val="004466A0"/>
    <w:rsid w:val="004527F1"/>
    <w:rsid w:val="004562D3"/>
    <w:rsid w:val="00463706"/>
    <w:rsid w:val="00464BC3"/>
    <w:rsid w:val="0046725D"/>
    <w:rsid w:val="004677AF"/>
    <w:rsid w:val="004718D0"/>
    <w:rsid w:val="00476848"/>
    <w:rsid w:val="00477D40"/>
    <w:rsid w:val="00483F6F"/>
    <w:rsid w:val="00491169"/>
    <w:rsid w:val="00492249"/>
    <w:rsid w:val="004A17BF"/>
    <w:rsid w:val="004B0278"/>
    <w:rsid w:val="004B771B"/>
    <w:rsid w:val="004C78AB"/>
    <w:rsid w:val="004C7F0F"/>
    <w:rsid w:val="004E3B31"/>
    <w:rsid w:val="004E6C0B"/>
    <w:rsid w:val="00506B6C"/>
    <w:rsid w:val="00507E02"/>
    <w:rsid w:val="00515EF6"/>
    <w:rsid w:val="00525028"/>
    <w:rsid w:val="00525E6F"/>
    <w:rsid w:val="0053774E"/>
    <w:rsid w:val="0054157D"/>
    <w:rsid w:val="00553230"/>
    <w:rsid w:val="00554F95"/>
    <w:rsid w:val="00555DC9"/>
    <w:rsid w:val="0056289A"/>
    <w:rsid w:val="00564EE5"/>
    <w:rsid w:val="00564FAD"/>
    <w:rsid w:val="005657BB"/>
    <w:rsid w:val="005670E5"/>
    <w:rsid w:val="005728B6"/>
    <w:rsid w:val="005872C5"/>
    <w:rsid w:val="00590492"/>
    <w:rsid w:val="00593017"/>
    <w:rsid w:val="0059428F"/>
    <w:rsid w:val="005C0E0E"/>
    <w:rsid w:val="005C15DD"/>
    <w:rsid w:val="005D117B"/>
    <w:rsid w:val="005D385F"/>
    <w:rsid w:val="005D39C9"/>
    <w:rsid w:val="005D49A2"/>
    <w:rsid w:val="005D4C1F"/>
    <w:rsid w:val="005E00DF"/>
    <w:rsid w:val="005E503B"/>
    <w:rsid w:val="0060519F"/>
    <w:rsid w:val="0060690C"/>
    <w:rsid w:val="00613ACB"/>
    <w:rsid w:val="00614BB8"/>
    <w:rsid w:val="00622F26"/>
    <w:rsid w:val="006256F6"/>
    <w:rsid w:val="00625A5D"/>
    <w:rsid w:val="0062663E"/>
    <w:rsid w:val="0063213A"/>
    <w:rsid w:val="00641D54"/>
    <w:rsid w:val="00642FE5"/>
    <w:rsid w:val="00644D4A"/>
    <w:rsid w:val="00652EF4"/>
    <w:rsid w:val="00677F85"/>
    <w:rsid w:val="00681535"/>
    <w:rsid w:val="00685BFB"/>
    <w:rsid w:val="00686768"/>
    <w:rsid w:val="0069003B"/>
    <w:rsid w:val="0069303D"/>
    <w:rsid w:val="00697F1E"/>
    <w:rsid w:val="006A264F"/>
    <w:rsid w:val="006A30D6"/>
    <w:rsid w:val="006A499A"/>
    <w:rsid w:val="006A50E5"/>
    <w:rsid w:val="006B3111"/>
    <w:rsid w:val="006B76AF"/>
    <w:rsid w:val="006C0379"/>
    <w:rsid w:val="006C74F1"/>
    <w:rsid w:val="006D4790"/>
    <w:rsid w:val="006E1D34"/>
    <w:rsid w:val="006E78FE"/>
    <w:rsid w:val="006F21FD"/>
    <w:rsid w:val="00713EBE"/>
    <w:rsid w:val="00715CD9"/>
    <w:rsid w:val="00716745"/>
    <w:rsid w:val="007236BA"/>
    <w:rsid w:val="007252B2"/>
    <w:rsid w:val="007308B4"/>
    <w:rsid w:val="00734ABD"/>
    <w:rsid w:val="00735B17"/>
    <w:rsid w:val="00744D47"/>
    <w:rsid w:val="00753EED"/>
    <w:rsid w:val="00762A6B"/>
    <w:rsid w:val="007665D7"/>
    <w:rsid w:val="00771145"/>
    <w:rsid w:val="00772122"/>
    <w:rsid w:val="007773D1"/>
    <w:rsid w:val="007838E6"/>
    <w:rsid w:val="0078487E"/>
    <w:rsid w:val="007867B6"/>
    <w:rsid w:val="00796849"/>
    <w:rsid w:val="007B08F8"/>
    <w:rsid w:val="007B29B4"/>
    <w:rsid w:val="007B3A52"/>
    <w:rsid w:val="007C0DB8"/>
    <w:rsid w:val="007C1D61"/>
    <w:rsid w:val="007C3105"/>
    <w:rsid w:val="007C45D8"/>
    <w:rsid w:val="007C52DC"/>
    <w:rsid w:val="007D0C66"/>
    <w:rsid w:val="007D6BF4"/>
    <w:rsid w:val="007E181A"/>
    <w:rsid w:val="007E57B0"/>
    <w:rsid w:val="007E5E1B"/>
    <w:rsid w:val="007F0F75"/>
    <w:rsid w:val="007F2C42"/>
    <w:rsid w:val="007F3241"/>
    <w:rsid w:val="007F5F0C"/>
    <w:rsid w:val="0080051D"/>
    <w:rsid w:val="00805B71"/>
    <w:rsid w:val="008115C9"/>
    <w:rsid w:val="0081187E"/>
    <w:rsid w:val="008151C9"/>
    <w:rsid w:val="00820D0F"/>
    <w:rsid w:val="008429E1"/>
    <w:rsid w:val="00844F0F"/>
    <w:rsid w:val="008509F6"/>
    <w:rsid w:val="00854C98"/>
    <w:rsid w:val="008624D9"/>
    <w:rsid w:val="0086371F"/>
    <w:rsid w:val="00863D2F"/>
    <w:rsid w:val="008645BD"/>
    <w:rsid w:val="008776BE"/>
    <w:rsid w:val="008805D4"/>
    <w:rsid w:val="0088187F"/>
    <w:rsid w:val="008820BB"/>
    <w:rsid w:val="008832DD"/>
    <w:rsid w:val="008837B4"/>
    <w:rsid w:val="00895A52"/>
    <w:rsid w:val="008967E6"/>
    <w:rsid w:val="008A3222"/>
    <w:rsid w:val="008A436F"/>
    <w:rsid w:val="008A48C0"/>
    <w:rsid w:val="008C527D"/>
    <w:rsid w:val="008D2A38"/>
    <w:rsid w:val="008D7202"/>
    <w:rsid w:val="008D7DFE"/>
    <w:rsid w:val="008D7F2F"/>
    <w:rsid w:val="008F5DC5"/>
    <w:rsid w:val="00901BF2"/>
    <w:rsid w:val="00903A2F"/>
    <w:rsid w:val="00907031"/>
    <w:rsid w:val="00907E10"/>
    <w:rsid w:val="00912C12"/>
    <w:rsid w:val="009135D1"/>
    <w:rsid w:val="00917B71"/>
    <w:rsid w:val="0092144E"/>
    <w:rsid w:val="00927E68"/>
    <w:rsid w:val="00931649"/>
    <w:rsid w:val="00933346"/>
    <w:rsid w:val="00937A36"/>
    <w:rsid w:val="00945434"/>
    <w:rsid w:val="00952EBC"/>
    <w:rsid w:val="00956B16"/>
    <w:rsid w:val="0096267F"/>
    <w:rsid w:val="00970728"/>
    <w:rsid w:val="00982892"/>
    <w:rsid w:val="0098396D"/>
    <w:rsid w:val="00985795"/>
    <w:rsid w:val="00987BF2"/>
    <w:rsid w:val="00991834"/>
    <w:rsid w:val="00995E67"/>
    <w:rsid w:val="009B6184"/>
    <w:rsid w:val="009D1478"/>
    <w:rsid w:val="009D1B93"/>
    <w:rsid w:val="009D4598"/>
    <w:rsid w:val="009D6D78"/>
    <w:rsid w:val="009E1DDD"/>
    <w:rsid w:val="009E5900"/>
    <w:rsid w:val="009F5046"/>
    <w:rsid w:val="009F5D7A"/>
    <w:rsid w:val="009F7A96"/>
    <w:rsid w:val="00A021A8"/>
    <w:rsid w:val="00A036D8"/>
    <w:rsid w:val="00A05E15"/>
    <w:rsid w:val="00A1158A"/>
    <w:rsid w:val="00A11A11"/>
    <w:rsid w:val="00A12A64"/>
    <w:rsid w:val="00A220D9"/>
    <w:rsid w:val="00A30A3B"/>
    <w:rsid w:val="00A31E63"/>
    <w:rsid w:val="00A4555F"/>
    <w:rsid w:val="00A45C0C"/>
    <w:rsid w:val="00A613FA"/>
    <w:rsid w:val="00A709D3"/>
    <w:rsid w:val="00A82E51"/>
    <w:rsid w:val="00A8315C"/>
    <w:rsid w:val="00A86B63"/>
    <w:rsid w:val="00A95E05"/>
    <w:rsid w:val="00AA44E0"/>
    <w:rsid w:val="00AC1899"/>
    <w:rsid w:val="00AC7F10"/>
    <w:rsid w:val="00AD3ADB"/>
    <w:rsid w:val="00AD7BA7"/>
    <w:rsid w:val="00AE4F47"/>
    <w:rsid w:val="00AF14B6"/>
    <w:rsid w:val="00AF7AC5"/>
    <w:rsid w:val="00B03DC6"/>
    <w:rsid w:val="00B161A1"/>
    <w:rsid w:val="00B301A6"/>
    <w:rsid w:val="00B308A4"/>
    <w:rsid w:val="00B35A82"/>
    <w:rsid w:val="00B43662"/>
    <w:rsid w:val="00B51257"/>
    <w:rsid w:val="00B54F15"/>
    <w:rsid w:val="00B60450"/>
    <w:rsid w:val="00B63072"/>
    <w:rsid w:val="00B63D96"/>
    <w:rsid w:val="00B65C5C"/>
    <w:rsid w:val="00B71AF3"/>
    <w:rsid w:val="00B729A5"/>
    <w:rsid w:val="00B74A0B"/>
    <w:rsid w:val="00B77BEB"/>
    <w:rsid w:val="00B81E6E"/>
    <w:rsid w:val="00B820C3"/>
    <w:rsid w:val="00B90285"/>
    <w:rsid w:val="00B95541"/>
    <w:rsid w:val="00BA2712"/>
    <w:rsid w:val="00BA3406"/>
    <w:rsid w:val="00BA3B6D"/>
    <w:rsid w:val="00BA4D34"/>
    <w:rsid w:val="00BA599E"/>
    <w:rsid w:val="00BB5A4D"/>
    <w:rsid w:val="00BB6F09"/>
    <w:rsid w:val="00BC231A"/>
    <w:rsid w:val="00BC73F3"/>
    <w:rsid w:val="00BD1D25"/>
    <w:rsid w:val="00BD2BF9"/>
    <w:rsid w:val="00BE2B70"/>
    <w:rsid w:val="00BF0C96"/>
    <w:rsid w:val="00BF3A99"/>
    <w:rsid w:val="00C042A9"/>
    <w:rsid w:val="00C0462C"/>
    <w:rsid w:val="00C3720C"/>
    <w:rsid w:val="00C458A8"/>
    <w:rsid w:val="00C46C33"/>
    <w:rsid w:val="00C47CE4"/>
    <w:rsid w:val="00C50530"/>
    <w:rsid w:val="00C51BA3"/>
    <w:rsid w:val="00C84DF9"/>
    <w:rsid w:val="00C902AC"/>
    <w:rsid w:val="00C94E87"/>
    <w:rsid w:val="00C9506F"/>
    <w:rsid w:val="00CA1582"/>
    <w:rsid w:val="00CA7849"/>
    <w:rsid w:val="00CA7AC3"/>
    <w:rsid w:val="00CB0DFC"/>
    <w:rsid w:val="00CB15A9"/>
    <w:rsid w:val="00CB23C9"/>
    <w:rsid w:val="00CB4BD8"/>
    <w:rsid w:val="00CC103E"/>
    <w:rsid w:val="00CC7D71"/>
    <w:rsid w:val="00CE4BA2"/>
    <w:rsid w:val="00CE70A3"/>
    <w:rsid w:val="00D10850"/>
    <w:rsid w:val="00D12141"/>
    <w:rsid w:val="00D17652"/>
    <w:rsid w:val="00D27C74"/>
    <w:rsid w:val="00D309BB"/>
    <w:rsid w:val="00D41553"/>
    <w:rsid w:val="00D41ECE"/>
    <w:rsid w:val="00D4355F"/>
    <w:rsid w:val="00D46B33"/>
    <w:rsid w:val="00D5149C"/>
    <w:rsid w:val="00D553F3"/>
    <w:rsid w:val="00D55B8E"/>
    <w:rsid w:val="00D604A3"/>
    <w:rsid w:val="00D619EE"/>
    <w:rsid w:val="00D64B72"/>
    <w:rsid w:val="00D735EF"/>
    <w:rsid w:val="00D745E6"/>
    <w:rsid w:val="00D81A8E"/>
    <w:rsid w:val="00DA211C"/>
    <w:rsid w:val="00DA2687"/>
    <w:rsid w:val="00DA298A"/>
    <w:rsid w:val="00DA33BF"/>
    <w:rsid w:val="00DA4BFF"/>
    <w:rsid w:val="00DA688B"/>
    <w:rsid w:val="00DB3EE3"/>
    <w:rsid w:val="00DB44B9"/>
    <w:rsid w:val="00DC08FC"/>
    <w:rsid w:val="00DC3C47"/>
    <w:rsid w:val="00DC4AF7"/>
    <w:rsid w:val="00DC6B2C"/>
    <w:rsid w:val="00DD356A"/>
    <w:rsid w:val="00DD549D"/>
    <w:rsid w:val="00DD5567"/>
    <w:rsid w:val="00DE130E"/>
    <w:rsid w:val="00DE2915"/>
    <w:rsid w:val="00DE337E"/>
    <w:rsid w:val="00DF20B3"/>
    <w:rsid w:val="00DF29E5"/>
    <w:rsid w:val="00DF44C5"/>
    <w:rsid w:val="00E00B6C"/>
    <w:rsid w:val="00E03C87"/>
    <w:rsid w:val="00E04758"/>
    <w:rsid w:val="00E1427D"/>
    <w:rsid w:val="00E17789"/>
    <w:rsid w:val="00E2524F"/>
    <w:rsid w:val="00E32E02"/>
    <w:rsid w:val="00E40731"/>
    <w:rsid w:val="00E84E74"/>
    <w:rsid w:val="00E870BB"/>
    <w:rsid w:val="00E9185E"/>
    <w:rsid w:val="00E92449"/>
    <w:rsid w:val="00E94F07"/>
    <w:rsid w:val="00E9796F"/>
    <w:rsid w:val="00EA7F58"/>
    <w:rsid w:val="00EB1305"/>
    <w:rsid w:val="00EB3AB5"/>
    <w:rsid w:val="00EC2051"/>
    <w:rsid w:val="00ED3A51"/>
    <w:rsid w:val="00ED5308"/>
    <w:rsid w:val="00ED54DD"/>
    <w:rsid w:val="00ED68AB"/>
    <w:rsid w:val="00EE19B4"/>
    <w:rsid w:val="00EE5B06"/>
    <w:rsid w:val="00EE721D"/>
    <w:rsid w:val="00EF3AED"/>
    <w:rsid w:val="00EF4425"/>
    <w:rsid w:val="00EF4C59"/>
    <w:rsid w:val="00EF4E40"/>
    <w:rsid w:val="00EF6149"/>
    <w:rsid w:val="00F22D1E"/>
    <w:rsid w:val="00F22ED6"/>
    <w:rsid w:val="00F251ED"/>
    <w:rsid w:val="00F26D81"/>
    <w:rsid w:val="00F32D47"/>
    <w:rsid w:val="00F368DD"/>
    <w:rsid w:val="00F36C3A"/>
    <w:rsid w:val="00F411B3"/>
    <w:rsid w:val="00F44595"/>
    <w:rsid w:val="00F520B3"/>
    <w:rsid w:val="00F64525"/>
    <w:rsid w:val="00F64F02"/>
    <w:rsid w:val="00F6565B"/>
    <w:rsid w:val="00F74D80"/>
    <w:rsid w:val="00F76062"/>
    <w:rsid w:val="00F83EB0"/>
    <w:rsid w:val="00F9154C"/>
    <w:rsid w:val="00FB03E0"/>
    <w:rsid w:val="00FB19B2"/>
    <w:rsid w:val="00FB6EE5"/>
    <w:rsid w:val="00FD730F"/>
    <w:rsid w:val="00FE1898"/>
    <w:rsid w:val="00FE28E0"/>
    <w:rsid w:val="00FF1E85"/>
    <w:rsid w:val="00FF54B5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A7E7-0B83-4FE1-A7C7-0D4BDD14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GvdeMetni"/>
    <w:qFormat/>
    <w:rsid w:val="001B1624"/>
    <w:pPr>
      <w:keepNext/>
      <w:keepLines/>
      <w:numPr>
        <w:numId w:val="2"/>
      </w:num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after="240" w:line="240" w:lineRule="atLeast"/>
      <w:outlineLvl w:val="0"/>
    </w:pPr>
    <w:rPr>
      <w:rFonts w:ascii="Arial Black" w:hAnsi="Arial Black"/>
      <w:color w:val="FFFFFF"/>
      <w:spacing w:val="-10"/>
      <w:kern w:val="20"/>
      <w:position w:val="8"/>
      <w:szCs w:val="20"/>
      <w:lang w:val="en-AU" w:eastAsia="en-US"/>
    </w:rPr>
  </w:style>
  <w:style w:type="paragraph" w:styleId="Balk2">
    <w:name w:val="heading 2"/>
    <w:basedOn w:val="Normal"/>
    <w:next w:val="GvdeMetni"/>
    <w:autoRedefine/>
    <w:qFormat/>
    <w:rsid w:val="001B1624"/>
    <w:pPr>
      <w:keepNext/>
      <w:keepLines/>
      <w:numPr>
        <w:ilvl w:val="1"/>
        <w:numId w:val="2"/>
      </w:numPr>
      <w:spacing w:after="240" w:line="240" w:lineRule="atLeast"/>
      <w:outlineLvl w:val="1"/>
    </w:pPr>
    <w:rPr>
      <w:rFonts w:ascii="Arial Black" w:hAnsi="Arial Black"/>
      <w:spacing w:val="-15"/>
      <w:kern w:val="28"/>
      <w:sz w:val="22"/>
      <w:szCs w:val="20"/>
      <w:lang w:val="en-AU" w:eastAsia="en-US"/>
    </w:rPr>
  </w:style>
  <w:style w:type="paragraph" w:styleId="Balk3">
    <w:name w:val="heading 3"/>
    <w:basedOn w:val="Normal"/>
    <w:next w:val="GvdeMetni"/>
    <w:qFormat/>
    <w:rsid w:val="001B1624"/>
    <w:pPr>
      <w:keepNext/>
      <w:keepLines/>
      <w:numPr>
        <w:ilvl w:val="2"/>
        <w:numId w:val="2"/>
      </w:numPr>
      <w:spacing w:after="240" w:line="240" w:lineRule="atLeast"/>
      <w:outlineLvl w:val="2"/>
    </w:pPr>
    <w:rPr>
      <w:rFonts w:ascii="Arial Black" w:hAnsi="Arial Black"/>
      <w:spacing w:val="-10"/>
      <w:kern w:val="28"/>
      <w:sz w:val="20"/>
      <w:szCs w:val="20"/>
      <w:lang w:val="en-AU" w:eastAsia="en-US"/>
    </w:rPr>
  </w:style>
  <w:style w:type="paragraph" w:styleId="Balk4">
    <w:name w:val="heading 4"/>
    <w:basedOn w:val="Normal"/>
    <w:next w:val="GvdeMetni"/>
    <w:qFormat/>
    <w:rsid w:val="001B1624"/>
    <w:pPr>
      <w:keepNext/>
      <w:keepLines/>
      <w:numPr>
        <w:ilvl w:val="3"/>
        <w:numId w:val="2"/>
      </w:numPr>
      <w:spacing w:after="240" w:line="240" w:lineRule="atLeast"/>
      <w:outlineLvl w:val="3"/>
    </w:pPr>
    <w:rPr>
      <w:rFonts w:ascii="Arial" w:hAnsi="Arial"/>
      <w:spacing w:val="-4"/>
      <w:kern w:val="28"/>
      <w:sz w:val="22"/>
      <w:szCs w:val="20"/>
      <w:lang w:val="en-AU" w:eastAsia="en-US"/>
    </w:rPr>
  </w:style>
  <w:style w:type="paragraph" w:styleId="Balk5">
    <w:name w:val="heading 5"/>
    <w:basedOn w:val="Normal"/>
    <w:next w:val="GvdeMetni"/>
    <w:qFormat/>
    <w:rsid w:val="001B1624"/>
    <w:pPr>
      <w:keepNext/>
      <w:keepLines/>
      <w:numPr>
        <w:ilvl w:val="4"/>
        <w:numId w:val="2"/>
      </w:numPr>
      <w:spacing w:line="240" w:lineRule="atLeast"/>
      <w:outlineLvl w:val="4"/>
    </w:pPr>
    <w:rPr>
      <w:rFonts w:ascii="Arial" w:hAnsi="Arial"/>
      <w:spacing w:val="-4"/>
      <w:kern w:val="28"/>
      <w:sz w:val="20"/>
      <w:szCs w:val="20"/>
      <w:lang w:val="en-AU" w:eastAsia="en-US"/>
    </w:rPr>
  </w:style>
  <w:style w:type="paragraph" w:styleId="Balk6">
    <w:name w:val="heading 6"/>
    <w:basedOn w:val="Normal"/>
    <w:next w:val="GvdeMetni"/>
    <w:qFormat/>
    <w:rsid w:val="001B1624"/>
    <w:pPr>
      <w:keepNext/>
      <w:keepLines/>
      <w:numPr>
        <w:ilvl w:val="5"/>
        <w:numId w:val="2"/>
      </w:numPr>
      <w:spacing w:before="140" w:line="220" w:lineRule="atLeast"/>
      <w:outlineLvl w:val="5"/>
    </w:pPr>
    <w:rPr>
      <w:rFonts w:ascii="Arial" w:hAnsi="Arial"/>
      <w:i/>
      <w:spacing w:val="-4"/>
      <w:kern w:val="28"/>
      <w:sz w:val="20"/>
      <w:szCs w:val="20"/>
      <w:lang w:val="en-AU" w:eastAsia="en-US"/>
    </w:rPr>
  </w:style>
  <w:style w:type="paragraph" w:styleId="Balk7">
    <w:name w:val="heading 7"/>
    <w:basedOn w:val="Normal"/>
    <w:next w:val="GvdeMetni"/>
    <w:qFormat/>
    <w:rsid w:val="001B1624"/>
    <w:pPr>
      <w:keepNext/>
      <w:keepLines/>
      <w:numPr>
        <w:ilvl w:val="6"/>
        <w:numId w:val="2"/>
      </w:numPr>
      <w:spacing w:before="140" w:line="220" w:lineRule="atLeast"/>
      <w:outlineLvl w:val="6"/>
    </w:pPr>
    <w:rPr>
      <w:rFonts w:ascii="Arial" w:hAnsi="Arial"/>
      <w:spacing w:val="-4"/>
      <w:kern w:val="28"/>
      <w:sz w:val="20"/>
      <w:szCs w:val="20"/>
      <w:lang w:val="en-AU" w:eastAsia="en-US"/>
    </w:rPr>
  </w:style>
  <w:style w:type="paragraph" w:styleId="Balk8">
    <w:name w:val="heading 8"/>
    <w:basedOn w:val="Normal"/>
    <w:next w:val="GvdeMetni"/>
    <w:qFormat/>
    <w:rsid w:val="001B1624"/>
    <w:pPr>
      <w:keepNext/>
      <w:keepLines/>
      <w:numPr>
        <w:ilvl w:val="7"/>
        <w:numId w:val="2"/>
      </w:numPr>
      <w:spacing w:before="140" w:line="220" w:lineRule="atLeast"/>
      <w:outlineLvl w:val="7"/>
    </w:pPr>
    <w:rPr>
      <w:rFonts w:ascii="Arial" w:hAnsi="Arial"/>
      <w:i/>
      <w:spacing w:val="-4"/>
      <w:kern w:val="28"/>
      <w:sz w:val="18"/>
      <w:szCs w:val="20"/>
      <w:lang w:val="en-AU" w:eastAsia="en-US"/>
    </w:rPr>
  </w:style>
  <w:style w:type="paragraph" w:styleId="Balk9">
    <w:name w:val="heading 9"/>
    <w:basedOn w:val="Normal"/>
    <w:next w:val="GvdeMetni"/>
    <w:qFormat/>
    <w:rsid w:val="001B1624"/>
    <w:pPr>
      <w:keepNext/>
      <w:keepLines/>
      <w:numPr>
        <w:ilvl w:val="8"/>
        <w:numId w:val="2"/>
      </w:numPr>
      <w:spacing w:before="140" w:line="220" w:lineRule="atLeast"/>
      <w:outlineLvl w:val="8"/>
    </w:pPr>
    <w:rPr>
      <w:rFonts w:ascii="Arial" w:hAnsi="Arial"/>
      <w:spacing w:val="-4"/>
      <w:kern w:val="28"/>
      <w:sz w:val="18"/>
      <w:szCs w:val="20"/>
      <w:lang w:val="en-AU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1B1624"/>
    <w:pPr>
      <w:spacing w:after="120"/>
    </w:pPr>
  </w:style>
  <w:style w:type="table" w:styleId="TabloKlavuzu">
    <w:name w:val="Table Grid"/>
    <w:basedOn w:val="NormalTablo"/>
    <w:rsid w:val="00562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">
    <w:name w:val="Stil1"/>
    <w:basedOn w:val="Balk3"/>
    <w:rsid w:val="00DA298A"/>
    <w:pPr>
      <w:numPr>
        <w:numId w:val="4"/>
      </w:numPr>
      <w:spacing w:line="360" w:lineRule="auto"/>
    </w:pPr>
    <w:rPr>
      <w:rFonts w:ascii="Times New Roman" w:hAnsi="Times New Roman"/>
      <w:b/>
      <w:sz w:val="28"/>
      <w:szCs w:val="28"/>
    </w:rPr>
  </w:style>
  <w:style w:type="paragraph" w:styleId="GvdeMetni2">
    <w:name w:val="Body Text 2"/>
    <w:basedOn w:val="Normal"/>
    <w:rsid w:val="00D17652"/>
    <w:pPr>
      <w:jc w:val="center"/>
    </w:pPr>
    <w:rPr>
      <w:sz w:val="20"/>
      <w:szCs w:val="20"/>
    </w:rPr>
  </w:style>
  <w:style w:type="paragraph" w:customStyle="1" w:styleId="HeadingBase">
    <w:name w:val="Heading Base"/>
    <w:basedOn w:val="Normal"/>
    <w:next w:val="GvdeMetni"/>
    <w:rsid w:val="00A4555F"/>
    <w:pPr>
      <w:keepNext/>
      <w:keepLines/>
      <w:spacing w:before="140" w:line="220" w:lineRule="atLeast"/>
      <w:ind w:left="1080"/>
    </w:pPr>
    <w:rPr>
      <w:rFonts w:ascii="Arial" w:hAnsi="Arial"/>
      <w:spacing w:val="-4"/>
      <w:kern w:val="28"/>
      <w:sz w:val="22"/>
      <w:szCs w:val="20"/>
      <w:lang w:val="en-AU" w:eastAsia="en-US"/>
    </w:rPr>
  </w:style>
  <w:style w:type="paragraph" w:customStyle="1" w:styleId="BlockQuotation">
    <w:name w:val="Block Quotation"/>
    <w:basedOn w:val="Normal"/>
    <w:rsid w:val="00A4555F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val="en-AU" w:eastAsia="en-US"/>
    </w:rPr>
  </w:style>
  <w:style w:type="paragraph" w:styleId="GvdeMetniGirintisi">
    <w:name w:val="Body Text Indent"/>
    <w:basedOn w:val="GvdeMetni"/>
    <w:rsid w:val="00A4555F"/>
    <w:pPr>
      <w:spacing w:after="240" w:line="240" w:lineRule="atLeast"/>
      <w:ind w:left="144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BodyTextKeep">
    <w:name w:val="Body Text Keep"/>
    <w:basedOn w:val="GvdeMetni"/>
    <w:rsid w:val="00A4555F"/>
    <w:pPr>
      <w:keepNext/>
      <w:spacing w:after="240" w:line="240" w:lineRule="atLeast"/>
      <w:ind w:left="108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Picture">
    <w:name w:val="Picture"/>
    <w:basedOn w:val="Normal"/>
    <w:next w:val="ResimYazs"/>
    <w:rsid w:val="00A4555F"/>
    <w:pPr>
      <w:keepNext/>
      <w:numPr>
        <w:numId w:val="18"/>
      </w:numPr>
      <w:ind w:left="1080" w:firstLine="0"/>
    </w:pPr>
    <w:rPr>
      <w:rFonts w:ascii="Arial" w:hAnsi="Arial"/>
      <w:spacing w:val="-5"/>
      <w:sz w:val="20"/>
      <w:szCs w:val="20"/>
      <w:lang w:val="en-AU" w:eastAsia="en-US"/>
    </w:rPr>
  </w:style>
  <w:style w:type="paragraph" w:styleId="ResimYazs">
    <w:name w:val="caption"/>
    <w:basedOn w:val="Picture"/>
    <w:next w:val="GvdeMetni"/>
    <w:qFormat/>
    <w:rsid w:val="00A4555F"/>
    <w:pPr>
      <w:numPr>
        <w:numId w:val="15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KonuBal">
    <w:name w:val="Title"/>
    <w:basedOn w:val="HeadingBase"/>
    <w:next w:val="Altyaz"/>
    <w:qFormat/>
    <w:rsid w:val="00A4555F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Altyaz">
    <w:name w:val="Subtitle"/>
    <w:basedOn w:val="KonuBal"/>
    <w:next w:val="GvdeMetni"/>
    <w:qFormat/>
    <w:rsid w:val="00A4555F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Altyaz"/>
    <w:rsid w:val="00A4555F"/>
  </w:style>
  <w:style w:type="paragraph" w:customStyle="1" w:styleId="ChapterTitle">
    <w:name w:val="Chapter Title"/>
    <w:basedOn w:val="Normal"/>
    <w:rsid w:val="00A4555F"/>
    <w:pPr>
      <w:framePr w:h="1080" w:hRule="exact" w:hSpace="180" w:wrap="around" w:vAnchor="page" w:hAnchor="page" w:x="1861" w:y="1201"/>
      <w:pBdr>
        <w:left w:val="single" w:sz="6" w:space="1" w:color="auto"/>
      </w:pBdr>
      <w:shd w:val="solid" w:color="auto" w:fill="auto"/>
      <w:spacing w:after="240" w:line="660" w:lineRule="exact"/>
      <w:ind w:left="1080" w:right="7656"/>
      <w:jc w:val="center"/>
    </w:pPr>
    <w:rPr>
      <w:rFonts w:ascii="Arial Black" w:hAnsi="Arial Black"/>
      <w:color w:val="FFFFFF"/>
      <w:spacing w:val="-40"/>
      <w:position w:val="-16"/>
      <w:sz w:val="84"/>
      <w:szCs w:val="20"/>
      <w:lang w:val="en-AU" w:eastAsia="en-US"/>
    </w:rPr>
  </w:style>
  <w:style w:type="paragraph" w:customStyle="1" w:styleId="FootnoteBase">
    <w:name w:val="Footnote Base"/>
    <w:basedOn w:val="Normal"/>
    <w:rsid w:val="00A4555F"/>
    <w:pPr>
      <w:keepLines/>
      <w:spacing w:line="200" w:lineRule="atLeast"/>
      <w:ind w:left="1080"/>
    </w:pPr>
    <w:rPr>
      <w:rFonts w:ascii="Arial" w:hAnsi="Arial"/>
      <w:spacing w:val="-5"/>
      <w:sz w:val="16"/>
      <w:szCs w:val="20"/>
      <w:lang w:val="en-AU" w:eastAsia="en-US"/>
    </w:rPr>
  </w:style>
  <w:style w:type="paragraph" w:customStyle="1" w:styleId="CompanyName">
    <w:name w:val="Company Name"/>
    <w:basedOn w:val="Normal"/>
    <w:rsid w:val="00A4555F"/>
    <w:pPr>
      <w:keepNext/>
      <w:keepLines/>
      <w:framePr w:w="4080" w:h="840" w:hSpace="180" w:wrap="notBeside" w:vAnchor="page" w:hAnchor="margin" w:y="913" w:anchorLock="1"/>
      <w:spacing w:line="220" w:lineRule="atLeast"/>
      <w:ind w:left="1080"/>
    </w:pPr>
    <w:rPr>
      <w:rFonts w:ascii="Arial Black" w:hAnsi="Arial Black"/>
      <w:spacing w:val="-25"/>
      <w:kern w:val="28"/>
      <w:sz w:val="32"/>
      <w:szCs w:val="20"/>
      <w:lang w:val="en-AU" w:eastAsia="en-US"/>
    </w:rPr>
  </w:style>
  <w:style w:type="paragraph" w:customStyle="1" w:styleId="TitleCover">
    <w:name w:val="Title Cover"/>
    <w:basedOn w:val="HeadingBase"/>
    <w:next w:val="Normal"/>
    <w:rsid w:val="00A4555F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-840" w:right="-84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4555F"/>
  </w:style>
  <w:style w:type="character" w:styleId="Vurgu">
    <w:name w:val="Emphasis"/>
    <w:qFormat/>
    <w:rsid w:val="00A4555F"/>
    <w:rPr>
      <w:rFonts w:ascii="Arial Black" w:hAnsi="Arial Black"/>
      <w:spacing w:val="-4"/>
      <w:sz w:val="18"/>
    </w:rPr>
  </w:style>
  <w:style w:type="paragraph" w:customStyle="1" w:styleId="HeaderBase">
    <w:name w:val="Header Base"/>
    <w:basedOn w:val="Normal"/>
    <w:rsid w:val="00A4555F"/>
    <w:pPr>
      <w:keepLines/>
      <w:tabs>
        <w:tab w:val="center" w:pos="4320"/>
        <w:tab w:val="right" w:pos="8640"/>
      </w:tabs>
      <w:spacing w:line="190" w:lineRule="atLeast"/>
      <w:ind w:left="1080"/>
    </w:pPr>
    <w:rPr>
      <w:rFonts w:ascii="Arial" w:hAnsi="Arial"/>
      <w:caps/>
      <w:spacing w:val="-5"/>
      <w:sz w:val="15"/>
      <w:szCs w:val="20"/>
      <w:lang w:val="en-AU" w:eastAsia="en-US"/>
    </w:rPr>
  </w:style>
  <w:style w:type="paragraph" w:styleId="Altbilgi">
    <w:name w:val="footer"/>
    <w:basedOn w:val="HeaderBase"/>
    <w:rsid w:val="00A4555F"/>
  </w:style>
  <w:style w:type="paragraph" w:customStyle="1" w:styleId="FooterEven">
    <w:name w:val="Footer Even"/>
    <w:basedOn w:val="Altbilgi"/>
    <w:rsid w:val="00A4555F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Altbilgi"/>
    <w:rsid w:val="00A4555F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Altbilgi"/>
    <w:rsid w:val="00A4555F"/>
    <w:pPr>
      <w:pBdr>
        <w:top w:val="single" w:sz="6" w:space="2" w:color="auto"/>
      </w:pBdr>
      <w:spacing w:before="600"/>
    </w:pPr>
  </w:style>
  <w:style w:type="paragraph" w:styleId="stbilgi">
    <w:name w:val="header"/>
    <w:basedOn w:val="HeaderBase"/>
    <w:rsid w:val="00A4555F"/>
  </w:style>
  <w:style w:type="paragraph" w:customStyle="1" w:styleId="HeaderEven">
    <w:name w:val="Header Even"/>
    <w:basedOn w:val="stbilgi"/>
    <w:rsid w:val="00A4555F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stbilgi"/>
    <w:rsid w:val="00A4555F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stbilgi"/>
    <w:rsid w:val="00A4555F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4555F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val="en-AU" w:eastAsia="en-US"/>
    </w:rPr>
  </w:style>
  <w:style w:type="character" w:customStyle="1" w:styleId="Lead-inEmphasis">
    <w:name w:val="Lead-in Emphasis"/>
    <w:rsid w:val="00A4555F"/>
    <w:rPr>
      <w:rFonts w:ascii="Arial Black" w:hAnsi="Arial Black"/>
      <w:spacing w:val="-4"/>
      <w:sz w:val="18"/>
    </w:rPr>
  </w:style>
  <w:style w:type="character" w:styleId="SatrNumaras">
    <w:name w:val="line number"/>
    <w:rsid w:val="00A4555F"/>
    <w:rPr>
      <w:sz w:val="18"/>
    </w:rPr>
  </w:style>
  <w:style w:type="paragraph" w:styleId="Liste">
    <w:name w:val="List"/>
    <w:basedOn w:val="GvdeMetni"/>
    <w:rsid w:val="00A4555F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val="en-AU" w:eastAsia="en-US"/>
    </w:rPr>
  </w:style>
  <w:style w:type="paragraph" w:styleId="Liste2">
    <w:name w:val="List 2"/>
    <w:basedOn w:val="Liste"/>
    <w:rsid w:val="00A4555F"/>
    <w:pPr>
      <w:ind w:left="1800"/>
    </w:pPr>
  </w:style>
  <w:style w:type="paragraph" w:styleId="Liste3">
    <w:name w:val="List 3"/>
    <w:basedOn w:val="Liste"/>
    <w:rsid w:val="00A4555F"/>
    <w:pPr>
      <w:ind w:left="2160"/>
    </w:pPr>
  </w:style>
  <w:style w:type="paragraph" w:styleId="Liste4">
    <w:name w:val="List 4"/>
    <w:basedOn w:val="Liste"/>
    <w:rsid w:val="00A4555F"/>
    <w:pPr>
      <w:ind w:left="2520"/>
    </w:pPr>
  </w:style>
  <w:style w:type="paragraph" w:styleId="Liste5">
    <w:name w:val="List 5"/>
    <w:basedOn w:val="Liste"/>
    <w:rsid w:val="00A4555F"/>
    <w:pPr>
      <w:ind w:left="2880"/>
    </w:pPr>
  </w:style>
  <w:style w:type="paragraph" w:styleId="ListeMaddemi">
    <w:name w:val="List Bullet"/>
    <w:basedOn w:val="Liste"/>
    <w:autoRedefine/>
    <w:rsid w:val="00A4555F"/>
    <w:pPr>
      <w:numPr>
        <w:numId w:val="19"/>
      </w:numPr>
      <w:tabs>
        <w:tab w:val="clear" w:pos="1440"/>
      </w:tabs>
    </w:pPr>
  </w:style>
  <w:style w:type="paragraph" w:styleId="ListeMaddemi2">
    <w:name w:val="List Bullet 2"/>
    <w:basedOn w:val="ListeMaddemi"/>
    <w:autoRedefine/>
    <w:rsid w:val="00A4555F"/>
    <w:pPr>
      <w:numPr>
        <w:numId w:val="0"/>
      </w:numPr>
      <w:ind w:left="1800" w:hanging="360"/>
    </w:pPr>
  </w:style>
  <w:style w:type="paragraph" w:styleId="ListeMaddemi3">
    <w:name w:val="List Bullet 3"/>
    <w:basedOn w:val="ListeMaddemi"/>
    <w:autoRedefine/>
    <w:rsid w:val="00A4555F"/>
    <w:pPr>
      <w:numPr>
        <w:numId w:val="0"/>
      </w:numPr>
      <w:ind w:left="2160" w:hanging="360"/>
    </w:pPr>
  </w:style>
  <w:style w:type="paragraph" w:styleId="ListeMaddemi4">
    <w:name w:val="List Bullet 4"/>
    <w:basedOn w:val="ListeMaddemi"/>
    <w:autoRedefine/>
    <w:rsid w:val="00A4555F"/>
    <w:pPr>
      <w:numPr>
        <w:numId w:val="0"/>
      </w:numPr>
      <w:ind w:left="2520" w:hanging="360"/>
    </w:pPr>
  </w:style>
  <w:style w:type="paragraph" w:styleId="ListeMaddemi5">
    <w:name w:val="List Bullet 5"/>
    <w:basedOn w:val="ListeMaddemi"/>
    <w:autoRedefine/>
    <w:rsid w:val="00A4555F"/>
    <w:pPr>
      <w:numPr>
        <w:numId w:val="0"/>
      </w:numPr>
      <w:ind w:left="2880" w:hanging="360"/>
    </w:pPr>
  </w:style>
  <w:style w:type="paragraph" w:styleId="ListeDevam">
    <w:name w:val="List Continue"/>
    <w:basedOn w:val="Liste"/>
    <w:rsid w:val="00A4555F"/>
    <w:pPr>
      <w:ind w:firstLine="0"/>
    </w:pPr>
  </w:style>
  <w:style w:type="paragraph" w:styleId="ListeDevam2">
    <w:name w:val="List Continue 2"/>
    <w:basedOn w:val="ListeDevam"/>
    <w:rsid w:val="00A4555F"/>
    <w:pPr>
      <w:ind w:left="2160"/>
    </w:pPr>
  </w:style>
  <w:style w:type="paragraph" w:styleId="ListeDevam3">
    <w:name w:val="List Continue 3"/>
    <w:basedOn w:val="ListeDevam"/>
    <w:rsid w:val="00A4555F"/>
    <w:pPr>
      <w:ind w:left="2520"/>
    </w:pPr>
  </w:style>
  <w:style w:type="paragraph" w:styleId="ListeDevam4">
    <w:name w:val="List Continue 4"/>
    <w:basedOn w:val="ListeDevam"/>
    <w:rsid w:val="00A4555F"/>
    <w:pPr>
      <w:ind w:left="2880"/>
    </w:pPr>
  </w:style>
  <w:style w:type="paragraph" w:styleId="ListeDevam5">
    <w:name w:val="List Continue 5"/>
    <w:basedOn w:val="ListeDevam"/>
    <w:rsid w:val="00A4555F"/>
    <w:pPr>
      <w:ind w:left="3240"/>
    </w:pPr>
  </w:style>
  <w:style w:type="paragraph" w:styleId="ListeNumaras">
    <w:name w:val="List Number"/>
    <w:basedOn w:val="Liste"/>
    <w:rsid w:val="00A4555F"/>
    <w:pPr>
      <w:numPr>
        <w:numId w:val="20"/>
      </w:numPr>
    </w:pPr>
  </w:style>
  <w:style w:type="paragraph" w:styleId="ListeNumaras2">
    <w:name w:val="List Number 2"/>
    <w:basedOn w:val="ListeNumaras"/>
    <w:rsid w:val="00A4555F"/>
    <w:pPr>
      <w:numPr>
        <w:numId w:val="0"/>
      </w:numPr>
      <w:ind w:left="1800" w:hanging="360"/>
    </w:pPr>
  </w:style>
  <w:style w:type="paragraph" w:styleId="ListeNumaras3">
    <w:name w:val="List Number 3"/>
    <w:basedOn w:val="ListeNumaras"/>
    <w:rsid w:val="00A4555F"/>
    <w:pPr>
      <w:numPr>
        <w:numId w:val="0"/>
      </w:numPr>
      <w:ind w:left="2160" w:hanging="360"/>
    </w:pPr>
  </w:style>
  <w:style w:type="paragraph" w:styleId="ListeNumaras4">
    <w:name w:val="List Number 4"/>
    <w:basedOn w:val="ListeNumaras"/>
    <w:rsid w:val="00A4555F"/>
    <w:pPr>
      <w:numPr>
        <w:numId w:val="0"/>
      </w:numPr>
      <w:ind w:left="2520" w:hanging="360"/>
    </w:pPr>
  </w:style>
  <w:style w:type="paragraph" w:styleId="ListeNumaras5">
    <w:name w:val="List Number 5"/>
    <w:basedOn w:val="ListeNumaras"/>
    <w:rsid w:val="00A4555F"/>
    <w:pPr>
      <w:numPr>
        <w:numId w:val="0"/>
      </w:numPr>
      <w:ind w:left="2880" w:hanging="360"/>
    </w:pPr>
  </w:style>
  <w:style w:type="paragraph" w:styleId="letistbilgisi">
    <w:name w:val="Message Header"/>
    <w:basedOn w:val="GvdeMetni"/>
    <w:rsid w:val="00A4555F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  <w:rPr>
      <w:rFonts w:ascii="Arial" w:hAnsi="Arial"/>
      <w:sz w:val="22"/>
      <w:szCs w:val="20"/>
      <w:lang w:val="en-AU" w:eastAsia="en-US"/>
    </w:rPr>
  </w:style>
  <w:style w:type="paragraph" w:styleId="NormalGirinti">
    <w:name w:val="Normal Indent"/>
    <w:basedOn w:val="Normal"/>
    <w:rsid w:val="00A4555F"/>
    <w:pPr>
      <w:ind w:left="1440"/>
    </w:pPr>
    <w:rPr>
      <w:rFonts w:ascii="Arial" w:hAnsi="Arial"/>
      <w:spacing w:val="-5"/>
      <w:sz w:val="20"/>
      <w:szCs w:val="20"/>
      <w:lang w:val="en-AU" w:eastAsia="en-US"/>
    </w:rPr>
  </w:style>
  <w:style w:type="character" w:styleId="SayfaNumaras">
    <w:name w:val="page number"/>
    <w:rsid w:val="00A4555F"/>
    <w:rPr>
      <w:rFonts w:ascii="Arial Black" w:hAnsi="Arial Black"/>
      <w:spacing w:val="-10"/>
      <w:sz w:val="18"/>
    </w:rPr>
  </w:style>
  <w:style w:type="paragraph" w:customStyle="1" w:styleId="PartLabel">
    <w:name w:val="Part Label"/>
    <w:basedOn w:val="Normal"/>
    <w:rsid w:val="00A4555F"/>
    <w:pPr>
      <w:framePr w:h="1080" w:hRule="exact" w:hSpace="180" w:wrap="around" w:vAnchor="page" w:hAnchor="page" w:x="1861" w:y="1201" w:anchorLock="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12"/>
      <w:jc w:val="center"/>
    </w:pPr>
    <w:rPr>
      <w:rFonts w:ascii="Arial" w:hAnsi="Arial"/>
      <w:color w:val="FFFFFF"/>
      <w:spacing w:val="-16"/>
      <w:position w:val="4"/>
      <w:sz w:val="26"/>
      <w:szCs w:val="20"/>
      <w:lang w:val="en-AU" w:eastAsia="en-US"/>
    </w:rPr>
  </w:style>
  <w:style w:type="paragraph" w:customStyle="1" w:styleId="PartSubtitle">
    <w:name w:val="Part Subtitle"/>
    <w:basedOn w:val="Normal"/>
    <w:next w:val="GvdeMetni"/>
    <w:rsid w:val="00A4555F"/>
    <w:pPr>
      <w:keepNext/>
      <w:spacing w:before="360" w:after="120"/>
      <w:ind w:left="1080"/>
    </w:pPr>
    <w:rPr>
      <w:rFonts w:ascii="Arial" w:hAnsi="Arial"/>
      <w:i/>
      <w:spacing w:val="-5"/>
      <w:kern w:val="28"/>
      <w:sz w:val="26"/>
      <w:szCs w:val="20"/>
      <w:lang w:val="en-AU" w:eastAsia="en-US"/>
    </w:rPr>
  </w:style>
  <w:style w:type="paragraph" w:customStyle="1" w:styleId="PartTitle">
    <w:name w:val="Part Title"/>
    <w:basedOn w:val="Normal"/>
    <w:rsid w:val="00A4555F"/>
    <w:pPr>
      <w:framePr w:h="1080" w:hRule="exact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12"/>
      <w:jc w:val="center"/>
    </w:pPr>
    <w:rPr>
      <w:rFonts w:ascii="Arial Black" w:hAnsi="Arial Black"/>
      <w:color w:val="FFFFFF"/>
      <w:spacing w:val="-40"/>
      <w:position w:val="-16"/>
      <w:sz w:val="84"/>
      <w:szCs w:val="20"/>
      <w:lang w:val="en-AU" w:eastAsia="en-US"/>
    </w:rPr>
  </w:style>
  <w:style w:type="paragraph" w:customStyle="1" w:styleId="ReturnAddress">
    <w:name w:val="Return Address"/>
    <w:basedOn w:val="Normal"/>
    <w:rsid w:val="00A4555F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val="en-AU" w:eastAsia="en-US"/>
    </w:rPr>
  </w:style>
  <w:style w:type="paragraph" w:customStyle="1" w:styleId="SectionHeading">
    <w:name w:val="Section Heading"/>
    <w:basedOn w:val="Balk1"/>
    <w:rsid w:val="00A4555F"/>
    <w:pPr>
      <w:numPr>
        <w:numId w:val="14"/>
      </w:numPr>
    </w:pPr>
  </w:style>
  <w:style w:type="paragraph" w:customStyle="1" w:styleId="SectionLabel">
    <w:name w:val="Section Label"/>
    <w:basedOn w:val="HeadingBase"/>
    <w:next w:val="GvdeMetni"/>
    <w:rsid w:val="00A4555F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VarsaylanParagrafYazTipi"/>
    <w:rsid w:val="00A4555F"/>
    <w:rPr>
      <w:i/>
      <w:spacing w:val="-6"/>
      <w:sz w:val="24"/>
    </w:rPr>
  </w:style>
  <w:style w:type="paragraph" w:customStyle="1" w:styleId="SubtitleCover">
    <w:name w:val="Subtitle Cover"/>
    <w:basedOn w:val="TitleCover"/>
    <w:next w:val="GvdeMetni"/>
    <w:rsid w:val="00A4555F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0" w:right="0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4555F"/>
    <w:rPr>
      <w:b/>
      <w:vertAlign w:val="superscript"/>
    </w:rPr>
  </w:style>
  <w:style w:type="paragraph" w:customStyle="1" w:styleId="TableHeader">
    <w:name w:val="Table Header"/>
    <w:basedOn w:val="Normal"/>
    <w:rsid w:val="00A4555F"/>
    <w:pPr>
      <w:spacing w:before="60"/>
      <w:jc w:val="center"/>
    </w:pPr>
    <w:rPr>
      <w:rFonts w:ascii="Arial Black" w:hAnsi="Arial Black"/>
      <w:spacing w:val="-5"/>
      <w:sz w:val="16"/>
      <w:szCs w:val="20"/>
      <w:lang w:val="en-AU" w:eastAsia="en-US"/>
    </w:rPr>
  </w:style>
  <w:style w:type="paragraph" w:customStyle="1" w:styleId="TOCBase">
    <w:name w:val="TOC Base"/>
    <w:basedOn w:val="Normal"/>
    <w:rsid w:val="00A4555F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val="en-AU" w:eastAsia="en-US"/>
    </w:rPr>
  </w:style>
  <w:style w:type="paragraph" w:customStyle="1" w:styleId="TableText">
    <w:name w:val="Table Text"/>
    <w:basedOn w:val="Normal"/>
    <w:rsid w:val="00A4555F"/>
    <w:pPr>
      <w:spacing w:before="60"/>
    </w:pPr>
    <w:rPr>
      <w:rFonts w:ascii="Arial" w:hAnsi="Arial"/>
      <w:spacing w:val="-5"/>
      <w:sz w:val="16"/>
      <w:szCs w:val="20"/>
      <w:lang w:val="en-AU" w:eastAsia="en-US"/>
    </w:rPr>
  </w:style>
  <w:style w:type="character" w:styleId="Kpr">
    <w:name w:val="Hyperlink"/>
    <w:basedOn w:val="VarsaylanParagrafYazTipi"/>
    <w:rsid w:val="00A455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haktan</dc:creator>
  <cp:keywords>esnafkredi.net</cp:keywords>
  <dc:description/>
  <cp:lastModifiedBy>NORM</cp:lastModifiedBy>
  <cp:revision>4</cp:revision>
  <dcterms:created xsi:type="dcterms:W3CDTF">2017-07-03T10:28:00Z</dcterms:created>
  <dcterms:modified xsi:type="dcterms:W3CDTF">2017-07-03T10:29:00Z</dcterms:modified>
</cp:coreProperties>
</file>